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79FDA" w14:textId="16223756" w:rsidR="2B620F3B" w:rsidRDefault="2B620F3B"/>
    <w:tbl>
      <w:tblPr>
        <w:tblStyle w:val="Tablaconcuadrcula"/>
        <w:tblpPr w:leftFromText="141" w:rightFromText="141" w:vertAnchor="page" w:horzAnchor="margin" w:tblpY="3169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00"/>
        <w:gridCol w:w="360"/>
        <w:gridCol w:w="552"/>
        <w:gridCol w:w="36"/>
      </w:tblGrid>
      <w:tr w:rsidR="00B642B8" w:rsidRPr="003F59A6" w14:paraId="79845E61" w14:textId="77777777" w:rsidTr="3DE61E3C">
        <w:trPr>
          <w:trHeight w:val="340"/>
        </w:trPr>
        <w:tc>
          <w:tcPr>
            <w:tcW w:w="9400" w:type="dxa"/>
          </w:tcPr>
          <w:p w14:paraId="2E7EB0EB" w14:textId="10601032" w:rsidR="00B642B8" w:rsidRPr="003F59A6" w:rsidRDefault="2E099D64" w:rsidP="50E9C728">
            <w:pPr>
              <w:spacing w:line="276" w:lineRule="auto"/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</w:pPr>
            <w:r w:rsidRPr="003F59A6"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  <w:t>cogollo de nuestr</w:t>
            </w:r>
            <w:r w:rsidR="00DE6D24"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  <w:t>a</w:t>
            </w:r>
            <w:r w:rsidRPr="003F59A6"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  <w:t xml:space="preserve"> huert</w:t>
            </w:r>
            <w:r w:rsidR="00DE6D24"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  <w:t>a</w:t>
            </w:r>
            <w:r w:rsidRPr="003F59A6"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  <w:t xml:space="preserve"> aliñado, comté 24 meses (ud) ------------------</w:t>
            </w:r>
            <w:r w:rsidR="40D8E0CD"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  <w:t>-</w:t>
            </w:r>
          </w:p>
        </w:tc>
        <w:tc>
          <w:tcPr>
            <w:tcW w:w="360" w:type="dxa"/>
          </w:tcPr>
          <w:p w14:paraId="4D55E03E" w14:textId="77777777" w:rsidR="00B642B8" w:rsidRPr="003F59A6" w:rsidRDefault="00B642B8" w:rsidP="50E9C728">
            <w:pPr>
              <w:spacing w:line="276" w:lineRule="auto"/>
              <w:jc w:val="center"/>
              <w:rPr>
                <w:rFonts w:ascii="ElementaRoughOT" w:hAnsi="ElementaRoughOT"/>
                <w:color w:val="10181E"/>
                <w:spacing w:val="2"/>
                <w:sz w:val="20"/>
                <w:szCs w:val="20"/>
              </w:rPr>
            </w:pPr>
          </w:p>
        </w:tc>
        <w:tc>
          <w:tcPr>
            <w:tcW w:w="588" w:type="dxa"/>
            <w:gridSpan w:val="2"/>
            <w:vAlign w:val="bottom"/>
          </w:tcPr>
          <w:p w14:paraId="72887F31" w14:textId="3EBFAB70" w:rsidR="00B642B8" w:rsidRPr="003F59A6" w:rsidRDefault="7621419B" w:rsidP="50E9C728">
            <w:pPr>
              <w:spacing w:line="276" w:lineRule="auto"/>
              <w:ind w:left="-85" w:right="-54" w:firstLine="1"/>
              <w:jc w:val="right"/>
              <w:rPr>
                <w:rFonts w:ascii="ElementaRoughOT" w:hAnsi="ElementaRoughOT"/>
                <w:color w:val="10181E"/>
                <w:spacing w:val="2"/>
                <w:sz w:val="20"/>
                <w:szCs w:val="20"/>
              </w:rPr>
            </w:pPr>
            <w:r w:rsidRPr="003F59A6">
              <w:rPr>
                <w:rFonts w:ascii="ElementaRoughOT" w:hAnsi="ElementaRoughOT"/>
                <w:color w:val="10181E"/>
                <w:spacing w:val="2"/>
                <w:sz w:val="20"/>
                <w:szCs w:val="20"/>
              </w:rPr>
              <w:t>6</w:t>
            </w:r>
          </w:p>
        </w:tc>
      </w:tr>
      <w:tr w:rsidR="2B620F3B" w14:paraId="66CB1CD2" w14:textId="77777777" w:rsidTr="3DE61E3C">
        <w:trPr>
          <w:trHeight w:val="340"/>
        </w:trPr>
        <w:tc>
          <w:tcPr>
            <w:tcW w:w="9400" w:type="dxa"/>
          </w:tcPr>
          <w:p w14:paraId="25D7542F" w14:textId="18556638" w:rsidR="13AAAA8E" w:rsidRDefault="2267BE7A" w:rsidP="2B620F3B">
            <w:pPr>
              <w:spacing w:line="276" w:lineRule="auto"/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</w:pPr>
            <w:r w:rsidRPr="4CF070DA"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>v</w:t>
            </w:r>
            <w:r w:rsidR="4532B4B7" w:rsidRPr="4CF070DA"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>ieira del pacífico, emulsión de piparra</w:t>
            </w:r>
            <w:r w:rsidR="0027048F"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 xml:space="preserve"> (ud) </w:t>
            </w:r>
            <w:r w:rsidR="6AF3DE4C" w:rsidRPr="4CF070DA"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>-------------------------</w:t>
            </w:r>
            <w:r w:rsidR="00BF21EE"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>----</w:t>
            </w:r>
          </w:p>
        </w:tc>
        <w:tc>
          <w:tcPr>
            <w:tcW w:w="360" w:type="dxa"/>
          </w:tcPr>
          <w:p w14:paraId="70498BB4" w14:textId="288D848E" w:rsidR="2B620F3B" w:rsidRDefault="2B620F3B" w:rsidP="2B620F3B">
            <w:pPr>
              <w:spacing w:line="276" w:lineRule="auto"/>
              <w:jc w:val="center"/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</w:pPr>
          </w:p>
        </w:tc>
        <w:tc>
          <w:tcPr>
            <w:tcW w:w="588" w:type="dxa"/>
            <w:gridSpan w:val="2"/>
            <w:vAlign w:val="bottom"/>
          </w:tcPr>
          <w:p w14:paraId="3043F2ED" w14:textId="423365E3" w:rsidR="601C55E5" w:rsidRDefault="601C55E5" w:rsidP="2B620F3B">
            <w:pPr>
              <w:spacing w:line="276" w:lineRule="auto"/>
              <w:ind w:left="-85" w:right="-54" w:firstLine="1"/>
              <w:jc w:val="right"/>
            </w:pPr>
            <w:r w:rsidRPr="2B620F3B"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>8</w:t>
            </w:r>
          </w:p>
        </w:tc>
      </w:tr>
      <w:tr w:rsidR="00B642B8" w:rsidRPr="003F59A6" w14:paraId="292B7CA7" w14:textId="77777777" w:rsidTr="3DE61E3C">
        <w:trPr>
          <w:trHeight w:val="340"/>
        </w:trPr>
        <w:tc>
          <w:tcPr>
            <w:tcW w:w="9400" w:type="dxa"/>
          </w:tcPr>
          <w:p w14:paraId="73656352" w14:textId="744D1FE2" w:rsidR="0F993724" w:rsidRDefault="58E0692D" w:rsidP="2B620F3B">
            <w:pPr>
              <w:spacing w:line="276" w:lineRule="auto"/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</w:pPr>
            <w:r w:rsidRPr="2B620F3B"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>taco de ma</w:t>
            </w:r>
            <w:r w:rsidR="00BF21EE"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>í</w:t>
            </w:r>
            <w:r w:rsidRPr="2B620F3B"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>z morado, chanquete</w:t>
            </w:r>
            <w:r w:rsidR="00734635"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>s</w:t>
            </w:r>
            <w:r w:rsidRPr="2B620F3B"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 xml:space="preserve"> fritos </w:t>
            </w:r>
            <w:r w:rsidR="00925EC2"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 xml:space="preserve">(ud) </w:t>
            </w:r>
            <w:r w:rsidRPr="2B620F3B"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>------------------------------</w:t>
            </w:r>
            <w:r w:rsidR="006A204C"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>-</w:t>
            </w:r>
          </w:p>
        </w:tc>
        <w:tc>
          <w:tcPr>
            <w:tcW w:w="360" w:type="dxa"/>
          </w:tcPr>
          <w:p w14:paraId="1C146F4A" w14:textId="288D848E" w:rsidR="0F993724" w:rsidRDefault="0F993724" w:rsidP="0F993724">
            <w:pPr>
              <w:spacing w:line="276" w:lineRule="auto"/>
              <w:jc w:val="center"/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</w:pPr>
          </w:p>
        </w:tc>
        <w:tc>
          <w:tcPr>
            <w:tcW w:w="588" w:type="dxa"/>
            <w:gridSpan w:val="2"/>
            <w:vAlign w:val="bottom"/>
          </w:tcPr>
          <w:p w14:paraId="33F8228E" w14:textId="1A314A79" w:rsidR="0F993724" w:rsidRDefault="0F993724" w:rsidP="0F993724">
            <w:pPr>
              <w:spacing w:line="276" w:lineRule="auto"/>
              <w:ind w:left="-85" w:right="-54" w:firstLine="1"/>
              <w:jc w:val="right"/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</w:pPr>
            <w:r w:rsidRPr="0F993724"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>6</w:t>
            </w:r>
          </w:p>
        </w:tc>
      </w:tr>
      <w:tr w:rsidR="00581513" w:rsidRPr="003F59A6" w14:paraId="0675808B" w14:textId="77777777" w:rsidTr="3DE61E3C">
        <w:trPr>
          <w:trHeight w:val="340"/>
        </w:trPr>
        <w:tc>
          <w:tcPr>
            <w:tcW w:w="9400" w:type="dxa"/>
          </w:tcPr>
          <w:p w14:paraId="4C6FE027" w14:textId="15F7902D" w:rsidR="00581513" w:rsidRPr="2B620F3B" w:rsidRDefault="008E44AD" w:rsidP="00581513">
            <w:pPr>
              <w:spacing w:line="276" w:lineRule="auto"/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</w:pPr>
            <w:r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  <w:t>mollete de oreja brava (ud)</w:t>
            </w:r>
            <w:r w:rsidR="00581513"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  <w:t xml:space="preserve"> --------------------------------</w:t>
            </w:r>
            <w:r w:rsidR="00A51C8C"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  <w:t>--------------</w:t>
            </w:r>
          </w:p>
        </w:tc>
        <w:tc>
          <w:tcPr>
            <w:tcW w:w="360" w:type="dxa"/>
          </w:tcPr>
          <w:p w14:paraId="7AF7160D" w14:textId="77777777" w:rsidR="00581513" w:rsidRDefault="00581513" w:rsidP="00581513">
            <w:pPr>
              <w:spacing w:line="276" w:lineRule="auto"/>
              <w:jc w:val="center"/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</w:pPr>
          </w:p>
        </w:tc>
        <w:tc>
          <w:tcPr>
            <w:tcW w:w="588" w:type="dxa"/>
            <w:gridSpan w:val="2"/>
            <w:vAlign w:val="bottom"/>
          </w:tcPr>
          <w:p w14:paraId="7415E169" w14:textId="3CAA0E84" w:rsidR="00581513" w:rsidRPr="0F993724" w:rsidRDefault="00A51C8C" w:rsidP="00581513">
            <w:pPr>
              <w:spacing w:line="276" w:lineRule="auto"/>
              <w:ind w:left="-85" w:right="-54" w:firstLine="1"/>
              <w:jc w:val="right"/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</w:pPr>
            <w:r>
              <w:rPr>
                <w:rFonts w:ascii="ElementaRoughOT" w:hAnsi="ElementaRoughOT"/>
                <w:color w:val="10181E"/>
                <w:spacing w:val="2"/>
                <w:sz w:val="18"/>
                <w:szCs w:val="18"/>
              </w:rPr>
              <w:t>6</w:t>
            </w:r>
          </w:p>
        </w:tc>
      </w:tr>
      <w:tr w:rsidR="00581513" w:rsidRPr="003F59A6" w14:paraId="70037E5C" w14:textId="77777777" w:rsidTr="3DE61E3C">
        <w:trPr>
          <w:trHeight w:val="340"/>
        </w:trPr>
        <w:tc>
          <w:tcPr>
            <w:tcW w:w="9400" w:type="dxa"/>
          </w:tcPr>
          <w:p w14:paraId="4562AF29" w14:textId="0B3614CC" w:rsidR="00581513" w:rsidRPr="003F59A6" w:rsidRDefault="008E44AD" w:rsidP="00581513">
            <w:pPr>
              <w:spacing w:line="276" w:lineRule="auto"/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</w:pPr>
            <w:r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>ceviche de verduras, frutas de la huerta</w:t>
            </w:r>
            <w:r w:rsidR="00581513" w:rsidRPr="003F59A6"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 xml:space="preserve"> -------------------------------</w:t>
            </w:r>
            <w:r w:rsidR="00A51C8C"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>---</w:t>
            </w:r>
          </w:p>
        </w:tc>
        <w:tc>
          <w:tcPr>
            <w:tcW w:w="360" w:type="dxa"/>
          </w:tcPr>
          <w:p w14:paraId="29CF7967" w14:textId="2B43B7F0" w:rsidR="00581513" w:rsidRPr="003F59A6" w:rsidRDefault="00581513" w:rsidP="00581513">
            <w:pPr>
              <w:spacing w:line="276" w:lineRule="auto"/>
              <w:jc w:val="center"/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</w:pPr>
          </w:p>
        </w:tc>
        <w:tc>
          <w:tcPr>
            <w:tcW w:w="588" w:type="dxa"/>
            <w:gridSpan w:val="2"/>
            <w:vAlign w:val="bottom"/>
          </w:tcPr>
          <w:p w14:paraId="11480CDA" w14:textId="72103150" w:rsidR="00581513" w:rsidRPr="003F59A6" w:rsidRDefault="00A51C8C" w:rsidP="00581513">
            <w:pPr>
              <w:spacing w:line="276" w:lineRule="auto"/>
              <w:ind w:left="-85" w:right="-54" w:firstLine="1"/>
              <w:jc w:val="right"/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</w:pPr>
            <w:r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>17</w:t>
            </w:r>
          </w:p>
        </w:tc>
      </w:tr>
      <w:tr w:rsidR="00EC5909" w:rsidRPr="003F59A6" w14:paraId="7DD491CC" w14:textId="77777777" w:rsidTr="3DE61E3C">
        <w:trPr>
          <w:trHeight w:val="340"/>
        </w:trPr>
        <w:tc>
          <w:tcPr>
            <w:tcW w:w="9400" w:type="dxa"/>
          </w:tcPr>
          <w:p w14:paraId="5CFD238E" w14:textId="35ADB6ED" w:rsidR="00EC5909" w:rsidRDefault="00EC5909" w:rsidP="00581513">
            <w:pPr>
              <w:spacing w:line="276" w:lineRule="auto"/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</w:pPr>
            <w:r w:rsidRPr="00EC5909"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>remojón andaluz de trucha ahumada, naranja</w:t>
            </w:r>
            <w:r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 xml:space="preserve"> --------------------------------</w:t>
            </w:r>
          </w:p>
        </w:tc>
        <w:tc>
          <w:tcPr>
            <w:tcW w:w="360" w:type="dxa"/>
          </w:tcPr>
          <w:p w14:paraId="7649EA1B" w14:textId="77777777" w:rsidR="00EC5909" w:rsidRPr="003F59A6" w:rsidRDefault="00EC5909" w:rsidP="00581513">
            <w:pPr>
              <w:spacing w:line="276" w:lineRule="auto"/>
              <w:jc w:val="center"/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</w:pPr>
          </w:p>
        </w:tc>
        <w:tc>
          <w:tcPr>
            <w:tcW w:w="588" w:type="dxa"/>
            <w:gridSpan w:val="2"/>
            <w:vAlign w:val="bottom"/>
          </w:tcPr>
          <w:p w14:paraId="0CA700C1" w14:textId="452A3169" w:rsidR="00EC5909" w:rsidRDefault="00F74EA0" w:rsidP="00581513">
            <w:pPr>
              <w:spacing w:line="276" w:lineRule="auto"/>
              <w:ind w:left="-85" w:right="-54" w:firstLine="1"/>
              <w:jc w:val="right"/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</w:pPr>
            <w:r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>20</w:t>
            </w:r>
          </w:p>
        </w:tc>
      </w:tr>
      <w:tr w:rsidR="00581513" w:rsidRPr="003F59A6" w14:paraId="2DA5F6AD" w14:textId="77777777" w:rsidTr="3DE61E3C">
        <w:trPr>
          <w:trHeight w:val="340"/>
        </w:trPr>
        <w:tc>
          <w:tcPr>
            <w:tcW w:w="9400" w:type="dxa"/>
          </w:tcPr>
          <w:p w14:paraId="04362E9A" w14:textId="2C16BAEF" w:rsidR="00581513" w:rsidRDefault="00581513" w:rsidP="00581513">
            <w:pPr>
              <w:spacing w:line="276" w:lineRule="auto"/>
              <w:rPr>
                <w:rFonts w:ascii="ElementaRoughOT" w:hAnsi="ElementaRoughOT" w:cs="Times"/>
                <w:color w:val="10181E"/>
                <w:sz w:val="20"/>
                <w:szCs w:val="20"/>
              </w:rPr>
            </w:pPr>
            <w:r w:rsidRPr="4CF070DA">
              <w:rPr>
                <w:rFonts w:ascii="ElementaRoughOT" w:hAnsi="ElementaRoughOT" w:cs="Times"/>
                <w:color w:val="10181E"/>
                <w:sz w:val="20"/>
                <w:szCs w:val="20"/>
              </w:rPr>
              <w:t>tartar de at</w:t>
            </w:r>
            <w:r>
              <w:rPr>
                <w:rFonts w:ascii="ElementaRoughOT" w:hAnsi="ElementaRoughOT" w:cs="Times"/>
                <w:color w:val="10181E"/>
                <w:sz w:val="20"/>
                <w:szCs w:val="20"/>
              </w:rPr>
              <w:t>ú</w:t>
            </w:r>
            <w:r w:rsidRPr="4CF070DA">
              <w:rPr>
                <w:rFonts w:ascii="ElementaRoughOT" w:hAnsi="ElementaRoughOT" w:cs="Times"/>
                <w:color w:val="10181E"/>
                <w:sz w:val="20"/>
                <w:szCs w:val="20"/>
              </w:rPr>
              <w:t>n, espinaca,</w:t>
            </w:r>
            <w:r>
              <w:rPr>
                <w:rFonts w:ascii="ElementaRoughOT" w:hAnsi="ElementaRoughOT" w:cs="Times"/>
                <w:color w:val="10181E"/>
                <w:sz w:val="20"/>
                <w:szCs w:val="20"/>
              </w:rPr>
              <w:t xml:space="preserve"> </w:t>
            </w:r>
            <w:r w:rsidRPr="4CF070DA">
              <w:rPr>
                <w:rFonts w:ascii="ElementaRoughOT" w:hAnsi="ElementaRoughOT" w:cs="Times"/>
                <w:color w:val="10181E"/>
                <w:sz w:val="20"/>
                <w:szCs w:val="20"/>
              </w:rPr>
              <w:t>manteca colorá</w:t>
            </w:r>
            <w:r>
              <w:rPr>
                <w:rFonts w:ascii="ElementaRoughOT" w:hAnsi="ElementaRoughOT" w:cs="Times"/>
                <w:color w:val="10181E"/>
                <w:sz w:val="20"/>
                <w:szCs w:val="20"/>
              </w:rPr>
              <w:t xml:space="preserve"> </w:t>
            </w:r>
            <w:r w:rsidRPr="4CF070DA">
              <w:rPr>
                <w:rFonts w:ascii="ElementaRoughOT" w:hAnsi="ElementaRoughOT" w:cs="Times"/>
                <w:color w:val="10181E"/>
                <w:sz w:val="20"/>
                <w:szCs w:val="20"/>
              </w:rPr>
              <w:t>----------------------------------</w:t>
            </w:r>
          </w:p>
        </w:tc>
        <w:tc>
          <w:tcPr>
            <w:tcW w:w="360" w:type="dxa"/>
          </w:tcPr>
          <w:p w14:paraId="0D53F073" w14:textId="77777777" w:rsidR="00581513" w:rsidRDefault="00581513" w:rsidP="00581513">
            <w:pPr>
              <w:spacing w:line="276" w:lineRule="auto"/>
              <w:rPr>
                <w:rFonts w:ascii="ElementaRoughOT" w:hAnsi="ElementaRoughOT"/>
                <w:color w:val="10181E"/>
                <w:sz w:val="20"/>
                <w:szCs w:val="20"/>
                <w:lang w:val="pt-PT"/>
              </w:rPr>
            </w:pPr>
          </w:p>
        </w:tc>
        <w:tc>
          <w:tcPr>
            <w:tcW w:w="588" w:type="dxa"/>
            <w:gridSpan w:val="2"/>
            <w:vAlign w:val="bottom"/>
          </w:tcPr>
          <w:p w14:paraId="1C157060" w14:textId="7D714108" w:rsidR="00581513" w:rsidRDefault="00581513" w:rsidP="00581513">
            <w:pPr>
              <w:spacing w:line="276" w:lineRule="auto"/>
              <w:ind w:left="-85" w:right="-54" w:firstLine="1"/>
              <w:jc w:val="right"/>
            </w:pPr>
            <w:r w:rsidRPr="4CF070DA">
              <w:rPr>
                <w:rFonts w:ascii="ElementaRoughOT" w:hAnsi="ElementaRoughOT"/>
                <w:color w:val="10181E"/>
                <w:sz w:val="20"/>
                <w:szCs w:val="20"/>
              </w:rPr>
              <w:t>18</w:t>
            </w:r>
          </w:p>
        </w:tc>
      </w:tr>
      <w:tr w:rsidR="00581513" w:rsidRPr="003F59A6" w14:paraId="709C830F" w14:textId="77777777" w:rsidTr="3DE61E3C">
        <w:trPr>
          <w:trHeight w:val="340"/>
        </w:trPr>
        <w:tc>
          <w:tcPr>
            <w:tcW w:w="9400" w:type="dxa"/>
          </w:tcPr>
          <w:p w14:paraId="594F35AB" w14:textId="45926827" w:rsidR="00581513" w:rsidRPr="00EF41C5" w:rsidRDefault="00581513" w:rsidP="00581513">
            <w:pPr>
              <w:spacing w:line="276" w:lineRule="auto"/>
              <w:rPr>
                <w:rFonts w:ascii="ElementaRoughOT" w:hAnsi="ElementaRoughOT" w:cs="Times"/>
                <w:color w:val="10181E"/>
                <w:sz w:val="20"/>
                <w:szCs w:val="20"/>
              </w:rPr>
            </w:pPr>
            <w:r w:rsidRPr="00EF41C5">
              <w:rPr>
                <w:rFonts w:ascii="ElementaRoughOT" w:hAnsi="ElementaRoughOT" w:cs="Times"/>
                <w:color w:val="10181E"/>
                <w:sz w:val="20"/>
                <w:szCs w:val="20"/>
              </w:rPr>
              <w:t>burrata, mole verde, bimis fritos -----------------------------------------</w:t>
            </w:r>
          </w:p>
        </w:tc>
        <w:tc>
          <w:tcPr>
            <w:tcW w:w="360" w:type="dxa"/>
          </w:tcPr>
          <w:p w14:paraId="57EB38B3" w14:textId="77777777" w:rsidR="00581513" w:rsidRPr="003F59A6" w:rsidRDefault="00581513" w:rsidP="00581513">
            <w:pPr>
              <w:spacing w:line="276" w:lineRule="auto"/>
              <w:rPr>
                <w:rFonts w:ascii="ElementaRoughOT" w:hAnsi="ElementaRoughOT"/>
                <w:color w:val="10181E"/>
                <w:sz w:val="20"/>
                <w:szCs w:val="20"/>
                <w:lang w:val="pt-PT"/>
              </w:rPr>
            </w:pPr>
          </w:p>
        </w:tc>
        <w:tc>
          <w:tcPr>
            <w:tcW w:w="588" w:type="dxa"/>
            <w:gridSpan w:val="2"/>
            <w:vAlign w:val="bottom"/>
          </w:tcPr>
          <w:p w14:paraId="2A9B5BBD" w14:textId="45735F0D" w:rsidR="00581513" w:rsidRPr="003F59A6" w:rsidRDefault="00581513" w:rsidP="00581513">
            <w:pPr>
              <w:spacing w:line="276" w:lineRule="auto"/>
              <w:ind w:left="-85" w:right="-54" w:firstLine="1"/>
              <w:jc w:val="right"/>
              <w:rPr>
                <w:rFonts w:ascii="ElementaRoughOT" w:hAnsi="ElementaRoughOT"/>
                <w:color w:val="10181E"/>
                <w:spacing w:val="2"/>
                <w:sz w:val="20"/>
                <w:szCs w:val="20"/>
              </w:rPr>
            </w:pPr>
            <w:r w:rsidRPr="003F59A6">
              <w:rPr>
                <w:rFonts w:ascii="ElementaRoughOT" w:hAnsi="ElementaRoughOT"/>
                <w:color w:val="10181E"/>
                <w:spacing w:val="2"/>
                <w:sz w:val="20"/>
                <w:szCs w:val="20"/>
              </w:rPr>
              <w:t>19</w:t>
            </w:r>
          </w:p>
        </w:tc>
      </w:tr>
      <w:tr w:rsidR="00581513" w:rsidRPr="003F59A6" w14:paraId="67FB8A35" w14:textId="77777777" w:rsidTr="3DE61E3C">
        <w:trPr>
          <w:trHeight w:val="340"/>
        </w:trPr>
        <w:tc>
          <w:tcPr>
            <w:tcW w:w="9400" w:type="dxa"/>
          </w:tcPr>
          <w:p w14:paraId="7394C1E7" w14:textId="1CB26BEC" w:rsidR="00581513" w:rsidRPr="003F59A6" w:rsidRDefault="00581513" w:rsidP="00581513">
            <w:pPr>
              <w:spacing w:line="276" w:lineRule="auto"/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</w:pPr>
            <w:r w:rsidRPr="003F59A6"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  <w:t>alcachofas a la llama, menier ahumada, ají ------------------------------</w:t>
            </w:r>
            <w:r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  <w:t>-</w:t>
            </w:r>
          </w:p>
        </w:tc>
        <w:tc>
          <w:tcPr>
            <w:tcW w:w="360" w:type="dxa"/>
          </w:tcPr>
          <w:p w14:paraId="2CDFBBB9" w14:textId="77777777" w:rsidR="00581513" w:rsidRPr="003F59A6" w:rsidRDefault="00581513" w:rsidP="00581513">
            <w:pPr>
              <w:spacing w:line="276" w:lineRule="auto"/>
              <w:rPr>
                <w:rFonts w:ascii="ElementaRoughOT" w:hAnsi="ElementaRoughOT"/>
                <w:color w:val="10181E"/>
                <w:spacing w:val="2"/>
                <w:sz w:val="20"/>
                <w:szCs w:val="20"/>
              </w:rPr>
            </w:pPr>
          </w:p>
        </w:tc>
        <w:tc>
          <w:tcPr>
            <w:tcW w:w="588" w:type="dxa"/>
            <w:gridSpan w:val="2"/>
            <w:vAlign w:val="bottom"/>
          </w:tcPr>
          <w:p w14:paraId="1E3164FA" w14:textId="446F47C0" w:rsidR="00581513" w:rsidRPr="003F59A6" w:rsidRDefault="00581513" w:rsidP="00581513">
            <w:pPr>
              <w:spacing w:line="276" w:lineRule="auto"/>
              <w:ind w:left="-85" w:right="-54" w:firstLine="1"/>
              <w:jc w:val="right"/>
              <w:rPr>
                <w:rFonts w:ascii="ElementaRoughOT" w:hAnsi="ElementaRoughOT"/>
                <w:color w:val="10181E"/>
                <w:spacing w:val="2"/>
                <w:sz w:val="20"/>
                <w:szCs w:val="20"/>
              </w:rPr>
            </w:pPr>
            <w:r w:rsidRPr="003F59A6">
              <w:rPr>
                <w:rFonts w:ascii="ElementaRoughOT" w:hAnsi="ElementaRoughOT"/>
                <w:color w:val="10181E"/>
                <w:spacing w:val="2"/>
                <w:sz w:val="20"/>
                <w:szCs w:val="20"/>
              </w:rPr>
              <w:t>22</w:t>
            </w:r>
          </w:p>
        </w:tc>
      </w:tr>
      <w:tr w:rsidR="00581513" w:rsidRPr="003F59A6" w14:paraId="61DCC26A" w14:textId="77777777" w:rsidTr="3DE61E3C">
        <w:trPr>
          <w:trHeight w:val="330"/>
        </w:trPr>
        <w:tc>
          <w:tcPr>
            <w:tcW w:w="9400" w:type="dxa"/>
          </w:tcPr>
          <w:p w14:paraId="2F3ED191" w14:textId="37D20F00" w:rsidR="00581513" w:rsidRPr="003F59A6" w:rsidRDefault="00581513" w:rsidP="00581513">
            <w:pPr>
              <w:spacing w:line="276" w:lineRule="auto"/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</w:pPr>
            <w:r w:rsidRPr="003F59A6">
              <w:rPr>
                <w:rFonts w:ascii="ElementaRoughOT" w:eastAsia="Segoe UI" w:hAnsi="ElementaRoughOT" w:cs="Segoe UI"/>
                <w:color w:val="10181E"/>
                <w:sz w:val="20"/>
                <w:szCs w:val="20"/>
                <w:lang w:val="pt-PT"/>
              </w:rPr>
              <w:t>dorada semicurada, almendra, uva tinta ----------------------------------</w:t>
            </w:r>
            <w:r>
              <w:rPr>
                <w:rFonts w:ascii="ElementaRoughOT" w:eastAsia="Segoe UI" w:hAnsi="ElementaRoughOT" w:cs="Segoe UI"/>
                <w:color w:val="10181E"/>
                <w:sz w:val="20"/>
                <w:szCs w:val="20"/>
                <w:lang w:val="pt-PT"/>
              </w:rPr>
              <w:t>--</w:t>
            </w:r>
          </w:p>
        </w:tc>
        <w:tc>
          <w:tcPr>
            <w:tcW w:w="360" w:type="dxa"/>
          </w:tcPr>
          <w:p w14:paraId="60D3D16E" w14:textId="23D81DDD" w:rsidR="00581513" w:rsidRPr="003F59A6" w:rsidRDefault="00581513" w:rsidP="00581513">
            <w:pPr>
              <w:spacing w:line="276" w:lineRule="auto"/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</w:pPr>
          </w:p>
        </w:tc>
        <w:tc>
          <w:tcPr>
            <w:tcW w:w="588" w:type="dxa"/>
            <w:gridSpan w:val="2"/>
            <w:vAlign w:val="bottom"/>
          </w:tcPr>
          <w:p w14:paraId="2D155074" w14:textId="542E8270" w:rsidR="00581513" w:rsidRPr="003F59A6" w:rsidRDefault="00581513" w:rsidP="00581513">
            <w:pPr>
              <w:spacing w:line="276" w:lineRule="auto"/>
              <w:ind w:left="-85" w:right="-54" w:firstLine="1"/>
              <w:jc w:val="right"/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</w:pPr>
            <w:r w:rsidRPr="003F59A6"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>22</w:t>
            </w:r>
          </w:p>
        </w:tc>
      </w:tr>
      <w:tr w:rsidR="00581513" w:rsidRPr="003F59A6" w14:paraId="6C8222BA" w14:textId="77777777" w:rsidTr="3DE61E3C">
        <w:trPr>
          <w:trHeight w:val="340"/>
        </w:trPr>
        <w:tc>
          <w:tcPr>
            <w:tcW w:w="9400" w:type="dxa"/>
          </w:tcPr>
          <w:p w14:paraId="1EB01F87" w14:textId="10964786" w:rsidR="00581513" w:rsidRPr="003F59A6" w:rsidRDefault="00581513" w:rsidP="00581513">
            <w:pPr>
              <w:spacing w:line="276" w:lineRule="auto"/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</w:pPr>
            <w:r w:rsidRPr="003F59A6"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  <w:t>tarta tatín de puerro joven, mortadela trufada --------------------------</w:t>
            </w:r>
            <w:r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  <w:t>-</w:t>
            </w:r>
          </w:p>
        </w:tc>
        <w:tc>
          <w:tcPr>
            <w:tcW w:w="360" w:type="dxa"/>
          </w:tcPr>
          <w:p w14:paraId="65B643B9" w14:textId="77777777" w:rsidR="00581513" w:rsidRPr="003F59A6" w:rsidRDefault="00581513" w:rsidP="00581513">
            <w:pPr>
              <w:spacing w:line="276" w:lineRule="auto"/>
              <w:rPr>
                <w:rFonts w:ascii="ElementaRoughOT" w:hAnsi="ElementaRoughOT"/>
                <w:color w:val="10181E"/>
                <w:spacing w:val="2"/>
                <w:sz w:val="20"/>
                <w:szCs w:val="20"/>
              </w:rPr>
            </w:pPr>
          </w:p>
        </w:tc>
        <w:tc>
          <w:tcPr>
            <w:tcW w:w="588" w:type="dxa"/>
            <w:gridSpan w:val="2"/>
            <w:vAlign w:val="bottom"/>
          </w:tcPr>
          <w:p w14:paraId="1C510D91" w14:textId="762FB2FF" w:rsidR="00581513" w:rsidRPr="003F59A6" w:rsidRDefault="00581513" w:rsidP="00581513">
            <w:pPr>
              <w:spacing w:line="276" w:lineRule="auto"/>
              <w:ind w:left="-85" w:right="-54" w:firstLine="1"/>
              <w:jc w:val="right"/>
              <w:rPr>
                <w:rFonts w:ascii="ElementaRoughOT" w:hAnsi="ElementaRoughOT"/>
                <w:color w:val="10181E"/>
                <w:spacing w:val="2"/>
                <w:sz w:val="20"/>
                <w:szCs w:val="20"/>
              </w:rPr>
            </w:pPr>
            <w:r w:rsidRPr="003F59A6">
              <w:rPr>
                <w:rFonts w:ascii="ElementaRoughOT" w:hAnsi="ElementaRoughOT"/>
                <w:color w:val="10181E"/>
                <w:spacing w:val="2"/>
                <w:sz w:val="20"/>
                <w:szCs w:val="20"/>
              </w:rPr>
              <w:t>20</w:t>
            </w:r>
          </w:p>
        </w:tc>
      </w:tr>
      <w:tr w:rsidR="00581513" w:rsidRPr="003F59A6" w14:paraId="1BEBBDA9" w14:textId="77777777" w:rsidTr="3DE61E3C">
        <w:trPr>
          <w:gridAfter w:val="1"/>
          <w:wAfter w:w="36" w:type="dxa"/>
          <w:trHeight w:val="340"/>
        </w:trPr>
        <w:tc>
          <w:tcPr>
            <w:tcW w:w="9400" w:type="dxa"/>
          </w:tcPr>
          <w:p w14:paraId="19420B07" w14:textId="469F8AC6" w:rsidR="00581513" w:rsidRPr="003F59A6" w:rsidRDefault="00581513" w:rsidP="00581513">
            <w:pPr>
              <w:spacing w:line="276" w:lineRule="auto"/>
              <w:rPr>
                <w:rFonts w:ascii="ElementaRoughOT" w:hAnsi="ElementaRoughOT" w:cs="Times"/>
                <w:color w:val="10181E"/>
                <w:sz w:val="20"/>
                <w:szCs w:val="20"/>
              </w:rPr>
            </w:pPr>
            <w:r w:rsidRPr="3DE61E3C">
              <w:rPr>
                <w:rFonts w:ascii="ElementaRoughOT" w:eastAsiaTheme="minorEastAsia" w:hAnsi="ElementaRoughOT"/>
                <w:color w:val="10181E"/>
                <w:sz w:val="20"/>
                <w:szCs w:val="20"/>
              </w:rPr>
              <w:t>zanahorias braseadas, curry de kalamansi, pomelo --------------------------</w:t>
            </w:r>
          </w:p>
        </w:tc>
        <w:tc>
          <w:tcPr>
            <w:tcW w:w="360" w:type="dxa"/>
          </w:tcPr>
          <w:p w14:paraId="443C5E21" w14:textId="56EB7AB1" w:rsidR="00581513" w:rsidRPr="003F59A6" w:rsidRDefault="00581513" w:rsidP="00581513">
            <w:pPr>
              <w:spacing w:line="276" w:lineRule="auto"/>
              <w:rPr>
                <w:rFonts w:ascii="ElementaRoughOT" w:hAnsi="ElementaRoughOT" w:cs="Times"/>
                <w:color w:val="10181E"/>
                <w:sz w:val="20"/>
                <w:szCs w:val="20"/>
              </w:rPr>
            </w:pPr>
          </w:p>
        </w:tc>
        <w:tc>
          <w:tcPr>
            <w:tcW w:w="552" w:type="dxa"/>
            <w:vAlign w:val="bottom"/>
          </w:tcPr>
          <w:p w14:paraId="19EB4534" w14:textId="0FA48DEC" w:rsidR="00581513" w:rsidRPr="003F59A6" w:rsidRDefault="00581513" w:rsidP="00581513">
            <w:pPr>
              <w:spacing w:line="276" w:lineRule="auto"/>
              <w:ind w:left="-85" w:right="-54" w:firstLine="1"/>
              <w:jc w:val="right"/>
              <w:rPr>
                <w:rFonts w:ascii="ElementaRoughOT" w:hAnsi="ElementaRoughOT" w:cs="Times"/>
                <w:color w:val="10181E"/>
                <w:sz w:val="20"/>
                <w:szCs w:val="20"/>
              </w:rPr>
            </w:pPr>
            <w:r w:rsidRPr="003F59A6">
              <w:rPr>
                <w:rFonts w:ascii="ElementaRoughOT" w:eastAsiaTheme="minorEastAsia" w:hAnsi="ElementaRoughOT"/>
                <w:color w:val="10181E"/>
                <w:sz w:val="20"/>
                <w:szCs w:val="20"/>
              </w:rPr>
              <w:t>17</w:t>
            </w:r>
          </w:p>
        </w:tc>
      </w:tr>
      <w:tr w:rsidR="00581513" w:rsidRPr="003F59A6" w14:paraId="3375663D" w14:textId="77777777" w:rsidTr="3DE61E3C">
        <w:trPr>
          <w:gridAfter w:val="1"/>
          <w:wAfter w:w="36" w:type="dxa"/>
          <w:trHeight w:val="340"/>
        </w:trPr>
        <w:tc>
          <w:tcPr>
            <w:tcW w:w="9400" w:type="dxa"/>
          </w:tcPr>
          <w:p w14:paraId="3FD10382" w14:textId="3CB19401" w:rsidR="00581513" w:rsidRPr="00EF41C5" w:rsidRDefault="00581513" w:rsidP="00581513">
            <w:pPr>
              <w:spacing w:line="276" w:lineRule="auto"/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</w:pPr>
            <w:r w:rsidRPr="00EF41C5"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>tortilla de bacalao a la brasa, sofrito casero -------------------------</w:t>
            </w:r>
            <w:r w:rsidR="00A51C8C"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  <w:t>---</w:t>
            </w:r>
          </w:p>
        </w:tc>
        <w:tc>
          <w:tcPr>
            <w:tcW w:w="360" w:type="dxa"/>
          </w:tcPr>
          <w:p w14:paraId="00200968" w14:textId="61E8C77E" w:rsidR="00581513" w:rsidRPr="00EF41C5" w:rsidRDefault="00581513" w:rsidP="00581513">
            <w:pPr>
              <w:spacing w:line="276" w:lineRule="auto"/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</w:pPr>
          </w:p>
        </w:tc>
        <w:tc>
          <w:tcPr>
            <w:tcW w:w="552" w:type="dxa"/>
            <w:vAlign w:val="bottom"/>
          </w:tcPr>
          <w:p w14:paraId="5CA74B42" w14:textId="3D60DB30" w:rsidR="00581513" w:rsidRPr="00EF41C5" w:rsidRDefault="00581513" w:rsidP="00581513">
            <w:pPr>
              <w:spacing w:line="276" w:lineRule="auto"/>
              <w:ind w:left="-85" w:right="-54" w:firstLine="1"/>
              <w:jc w:val="right"/>
              <w:rPr>
                <w:rFonts w:ascii="ElementaRoughOT" w:eastAsia="Segoe UI" w:hAnsi="ElementaRoughOT" w:cs="Segoe UI"/>
                <w:color w:val="10181E"/>
                <w:sz w:val="18"/>
                <w:szCs w:val="18"/>
              </w:rPr>
            </w:pPr>
            <w:r w:rsidRPr="00EF41C5">
              <w:rPr>
                <w:rFonts w:ascii="ElementaRoughOT" w:eastAsia="Segoe UI" w:hAnsi="ElementaRoughOT" w:cs="Segoe UI"/>
                <w:color w:val="10181E"/>
                <w:sz w:val="18"/>
                <w:szCs w:val="18"/>
              </w:rPr>
              <w:t>18</w:t>
            </w:r>
          </w:p>
        </w:tc>
      </w:tr>
      <w:tr w:rsidR="00581513" w:rsidRPr="003F59A6" w14:paraId="03DA25B8" w14:textId="77777777" w:rsidTr="3DE61E3C">
        <w:trPr>
          <w:gridAfter w:val="1"/>
          <w:wAfter w:w="36" w:type="dxa"/>
          <w:trHeight w:val="340"/>
        </w:trPr>
        <w:tc>
          <w:tcPr>
            <w:tcW w:w="9400" w:type="dxa"/>
          </w:tcPr>
          <w:p w14:paraId="7F4F9995" w14:textId="7253ADC3" w:rsidR="00581513" w:rsidRPr="003F59A6" w:rsidRDefault="00581513" w:rsidP="00581513">
            <w:pPr>
              <w:spacing w:line="276" w:lineRule="auto"/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</w:pPr>
            <w:r w:rsidRPr="003F59A6">
              <w:rPr>
                <w:rFonts w:ascii="ElementaRoughOT" w:hAnsi="ElementaRoughOT" w:cs="Times"/>
                <w:color w:val="10181E"/>
                <w:sz w:val="20"/>
                <w:szCs w:val="20"/>
              </w:rPr>
              <w:t>aguachile de pez limón, mango ahumado, tirabeques -------------------------</w:t>
            </w:r>
          </w:p>
        </w:tc>
        <w:tc>
          <w:tcPr>
            <w:tcW w:w="360" w:type="dxa"/>
          </w:tcPr>
          <w:p w14:paraId="2BC3DFAB" w14:textId="77777777" w:rsidR="00581513" w:rsidRPr="003F59A6" w:rsidRDefault="00581513" w:rsidP="00581513">
            <w:pPr>
              <w:spacing w:line="276" w:lineRule="auto"/>
              <w:jc w:val="center"/>
              <w:rPr>
                <w:rFonts w:ascii="ElementaRoughOT" w:hAnsi="ElementaRoughOT"/>
                <w:color w:val="10181E"/>
                <w:spacing w:val="2"/>
                <w:sz w:val="20"/>
                <w:szCs w:val="20"/>
              </w:rPr>
            </w:pPr>
          </w:p>
        </w:tc>
        <w:tc>
          <w:tcPr>
            <w:tcW w:w="552" w:type="dxa"/>
            <w:vAlign w:val="bottom"/>
          </w:tcPr>
          <w:p w14:paraId="1468643D" w14:textId="68697A95" w:rsidR="00581513" w:rsidRPr="003F59A6" w:rsidRDefault="00581513" w:rsidP="00581513">
            <w:pPr>
              <w:spacing w:line="276" w:lineRule="auto"/>
              <w:ind w:left="-85" w:right="-54" w:firstLine="1"/>
              <w:jc w:val="right"/>
              <w:rPr>
                <w:rFonts w:ascii="ElementaRoughOT" w:hAnsi="ElementaRoughOT"/>
                <w:color w:val="10181E"/>
                <w:spacing w:val="2"/>
                <w:sz w:val="20"/>
                <w:szCs w:val="20"/>
              </w:rPr>
            </w:pPr>
            <w:r w:rsidRPr="003F59A6">
              <w:rPr>
                <w:rFonts w:ascii="ElementaRoughOT" w:hAnsi="ElementaRoughOT"/>
                <w:color w:val="10181E"/>
                <w:sz w:val="20"/>
                <w:szCs w:val="20"/>
              </w:rPr>
              <w:t>25</w:t>
            </w:r>
          </w:p>
        </w:tc>
      </w:tr>
      <w:tr w:rsidR="00581513" w:rsidRPr="003F59A6" w14:paraId="270EF452" w14:textId="77777777" w:rsidTr="3DE61E3C">
        <w:trPr>
          <w:gridAfter w:val="1"/>
          <w:wAfter w:w="36" w:type="dxa"/>
          <w:trHeight w:val="340"/>
        </w:trPr>
        <w:tc>
          <w:tcPr>
            <w:tcW w:w="9400" w:type="dxa"/>
          </w:tcPr>
          <w:p w14:paraId="04E7A090" w14:textId="66565615" w:rsidR="00797C1A" w:rsidRPr="00EC5909" w:rsidRDefault="00581513" w:rsidP="00581513">
            <w:pPr>
              <w:spacing w:line="276" w:lineRule="auto"/>
              <w:rPr>
                <w:rFonts w:ascii="ElementaRoughOT" w:eastAsiaTheme="minorEastAsia" w:hAnsi="ElementaRoughOT"/>
                <w:color w:val="10181E"/>
                <w:sz w:val="20"/>
                <w:szCs w:val="20"/>
              </w:rPr>
            </w:pPr>
            <w:r w:rsidRPr="003F59A6">
              <w:rPr>
                <w:rFonts w:ascii="ElementaRoughOT" w:eastAsiaTheme="minorEastAsia" w:hAnsi="ElementaRoughOT"/>
                <w:color w:val="10181E"/>
                <w:sz w:val="20"/>
                <w:szCs w:val="20"/>
              </w:rPr>
              <w:t>chipirón de anzuelo, carbonara, guanciale, pecorino, piñones ------------</w:t>
            </w:r>
            <w:r>
              <w:rPr>
                <w:rFonts w:ascii="ElementaRoughOT" w:eastAsiaTheme="minorEastAsia" w:hAnsi="ElementaRoughOT"/>
                <w:color w:val="10181E"/>
                <w:sz w:val="20"/>
                <w:szCs w:val="20"/>
              </w:rPr>
              <w:t>--</w:t>
            </w:r>
          </w:p>
        </w:tc>
        <w:tc>
          <w:tcPr>
            <w:tcW w:w="360" w:type="dxa"/>
          </w:tcPr>
          <w:p w14:paraId="6496DDF1" w14:textId="1E3F9DA4" w:rsidR="00581513" w:rsidRPr="003F59A6" w:rsidRDefault="00581513" w:rsidP="00581513">
            <w:pPr>
              <w:spacing w:line="276" w:lineRule="auto"/>
              <w:jc w:val="center"/>
              <w:rPr>
                <w:rFonts w:ascii="ElementaRoughOT" w:hAnsi="ElementaRoughOT" w:cs="Times"/>
                <w:color w:val="10181E"/>
                <w:sz w:val="20"/>
                <w:szCs w:val="20"/>
              </w:rPr>
            </w:pPr>
          </w:p>
        </w:tc>
        <w:tc>
          <w:tcPr>
            <w:tcW w:w="552" w:type="dxa"/>
            <w:vAlign w:val="bottom"/>
          </w:tcPr>
          <w:p w14:paraId="19ACB8CA" w14:textId="1044C845" w:rsidR="00581513" w:rsidRPr="003F59A6" w:rsidRDefault="00581513" w:rsidP="00581513">
            <w:pPr>
              <w:spacing w:line="276" w:lineRule="auto"/>
              <w:ind w:left="-85" w:right="-54" w:firstLine="1"/>
              <w:jc w:val="right"/>
              <w:rPr>
                <w:rFonts w:ascii="ElementaRoughOT" w:hAnsi="ElementaRoughOT" w:cs="Times"/>
                <w:color w:val="10181E"/>
                <w:sz w:val="20"/>
                <w:szCs w:val="20"/>
              </w:rPr>
            </w:pPr>
            <w:r w:rsidRPr="003F59A6">
              <w:rPr>
                <w:rFonts w:ascii="ElementaRoughOT" w:eastAsiaTheme="minorEastAsia" w:hAnsi="ElementaRoughOT"/>
                <w:color w:val="10181E"/>
                <w:sz w:val="20"/>
                <w:szCs w:val="20"/>
              </w:rPr>
              <w:t>24</w:t>
            </w:r>
          </w:p>
        </w:tc>
      </w:tr>
      <w:tr w:rsidR="00581513" w:rsidRPr="003F59A6" w14:paraId="1ECF0D78" w14:textId="77777777" w:rsidTr="3DE61E3C">
        <w:trPr>
          <w:gridAfter w:val="1"/>
          <w:wAfter w:w="36" w:type="dxa"/>
          <w:trHeight w:val="106"/>
        </w:trPr>
        <w:tc>
          <w:tcPr>
            <w:tcW w:w="9400" w:type="dxa"/>
            <w:vAlign w:val="center"/>
          </w:tcPr>
          <w:p w14:paraId="081AB610" w14:textId="77777777" w:rsidR="00581513" w:rsidRPr="003F59A6" w:rsidRDefault="00581513" w:rsidP="00581513">
            <w:pPr>
              <w:spacing w:line="276" w:lineRule="auto"/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</w:pPr>
          </w:p>
        </w:tc>
        <w:tc>
          <w:tcPr>
            <w:tcW w:w="360" w:type="dxa"/>
          </w:tcPr>
          <w:p w14:paraId="03C7429B" w14:textId="77777777" w:rsidR="00581513" w:rsidRPr="003F59A6" w:rsidRDefault="00581513" w:rsidP="00581513">
            <w:pPr>
              <w:spacing w:line="276" w:lineRule="auto"/>
              <w:jc w:val="center"/>
              <w:rPr>
                <w:rFonts w:ascii="ElementaRoughOT" w:hAnsi="ElementaRoughOT"/>
                <w:color w:val="10181E"/>
                <w:spacing w:val="2"/>
                <w:sz w:val="20"/>
                <w:szCs w:val="20"/>
              </w:rPr>
            </w:pPr>
          </w:p>
        </w:tc>
        <w:tc>
          <w:tcPr>
            <w:tcW w:w="552" w:type="dxa"/>
            <w:vAlign w:val="bottom"/>
          </w:tcPr>
          <w:p w14:paraId="0E52F008" w14:textId="77777777" w:rsidR="00581513" w:rsidRPr="003F59A6" w:rsidRDefault="00581513" w:rsidP="00581513">
            <w:pPr>
              <w:tabs>
                <w:tab w:val="left" w:pos="58"/>
              </w:tabs>
              <w:spacing w:line="276" w:lineRule="auto"/>
              <w:ind w:left="-85" w:right="-54" w:firstLine="66"/>
              <w:jc w:val="right"/>
              <w:rPr>
                <w:rFonts w:ascii="ElementaRoughOT" w:hAnsi="ElementaRoughOT"/>
                <w:color w:val="10181E"/>
                <w:spacing w:val="2"/>
                <w:sz w:val="20"/>
                <w:szCs w:val="20"/>
              </w:rPr>
            </w:pPr>
          </w:p>
        </w:tc>
      </w:tr>
      <w:tr w:rsidR="00581513" w:rsidRPr="003F59A6" w14:paraId="1E6C11E5" w14:textId="77777777" w:rsidTr="3DE61E3C">
        <w:trPr>
          <w:gridAfter w:val="1"/>
          <w:wAfter w:w="36" w:type="dxa"/>
          <w:trHeight w:val="106"/>
        </w:trPr>
        <w:tc>
          <w:tcPr>
            <w:tcW w:w="9400" w:type="dxa"/>
            <w:vAlign w:val="center"/>
          </w:tcPr>
          <w:p w14:paraId="56F23301" w14:textId="77777777" w:rsidR="00581513" w:rsidRDefault="00581513" w:rsidP="00581513">
            <w:pPr>
              <w:spacing w:line="276" w:lineRule="auto"/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</w:pPr>
            <w:r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  <w:t>--</w:t>
            </w:r>
          </w:p>
          <w:p w14:paraId="6A6331D2" w14:textId="445640D5" w:rsidR="00581513" w:rsidRPr="001B0A6C" w:rsidRDefault="00581513" w:rsidP="00581513">
            <w:pPr>
              <w:spacing w:line="276" w:lineRule="auto"/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  <w:u w:val="single"/>
              </w:rPr>
            </w:pPr>
          </w:p>
        </w:tc>
        <w:tc>
          <w:tcPr>
            <w:tcW w:w="360" w:type="dxa"/>
          </w:tcPr>
          <w:p w14:paraId="7A7B3E26" w14:textId="77777777" w:rsidR="00581513" w:rsidRPr="003F59A6" w:rsidRDefault="00581513" w:rsidP="00581513">
            <w:pPr>
              <w:spacing w:line="276" w:lineRule="auto"/>
              <w:jc w:val="center"/>
              <w:rPr>
                <w:rFonts w:ascii="ElementaRoughOT" w:hAnsi="ElementaRoughOT"/>
                <w:color w:val="10181E"/>
                <w:spacing w:val="2"/>
                <w:sz w:val="20"/>
                <w:szCs w:val="20"/>
              </w:rPr>
            </w:pPr>
          </w:p>
        </w:tc>
        <w:tc>
          <w:tcPr>
            <w:tcW w:w="552" w:type="dxa"/>
            <w:vAlign w:val="bottom"/>
          </w:tcPr>
          <w:p w14:paraId="650C281F" w14:textId="77777777" w:rsidR="00581513" w:rsidRPr="003F59A6" w:rsidRDefault="00581513" w:rsidP="00581513">
            <w:pPr>
              <w:tabs>
                <w:tab w:val="left" w:pos="58"/>
              </w:tabs>
              <w:spacing w:line="276" w:lineRule="auto"/>
              <w:ind w:left="-85" w:right="-54" w:firstLine="66"/>
              <w:jc w:val="right"/>
              <w:rPr>
                <w:rFonts w:ascii="ElementaRoughOT" w:hAnsi="ElementaRoughOT"/>
                <w:color w:val="10181E"/>
                <w:spacing w:val="2"/>
                <w:sz w:val="20"/>
                <w:szCs w:val="20"/>
              </w:rPr>
            </w:pPr>
          </w:p>
        </w:tc>
      </w:tr>
      <w:tr w:rsidR="00581513" w:rsidRPr="003F59A6" w14:paraId="385DA0DD" w14:textId="77777777" w:rsidTr="3DE61E3C">
        <w:trPr>
          <w:gridAfter w:val="1"/>
          <w:wAfter w:w="36" w:type="dxa"/>
          <w:trHeight w:val="106"/>
        </w:trPr>
        <w:tc>
          <w:tcPr>
            <w:tcW w:w="9400" w:type="dxa"/>
            <w:vAlign w:val="center"/>
          </w:tcPr>
          <w:p w14:paraId="616EE5A5" w14:textId="2124BE60" w:rsidR="00581513" w:rsidRDefault="00581513" w:rsidP="00581513">
            <w:pPr>
              <w:spacing w:line="276" w:lineRule="auto"/>
              <w:rPr>
                <w:rFonts w:ascii="ElementaRoughOT" w:hAnsi="ElementaRoughOT" w:cs="Times"/>
                <w:color w:val="10181E"/>
                <w:sz w:val="20"/>
                <w:szCs w:val="20"/>
              </w:rPr>
            </w:pPr>
            <w:r w:rsidRPr="4CF070DA">
              <w:rPr>
                <w:rFonts w:ascii="ElementaRoughOT" w:hAnsi="ElementaRoughOT" w:cs="Times"/>
                <w:color w:val="10181E"/>
                <w:sz w:val="20"/>
                <w:szCs w:val="20"/>
              </w:rPr>
              <w:t>corvina parrilla, col, kimchi casero --------------------------------------</w:t>
            </w:r>
          </w:p>
        </w:tc>
        <w:tc>
          <w:tcPr>
            <w:tcW w:w="360" w:type="dxa"/>
          </w:tcPr>
          <w:p w14:paraId="00BEC6DF" w14:textId="77777777" w:rsidR="00581513" w:rsidRDefault="00581513" w:rsidP="00581513">
            <w:pPr>
              <w:spacing w:line="276" w:lineRule="auto"/>
              <w:jc w:val="center"/>
              <w:rPr>
                <w:rFonts w:ascii="ElementaRoughOT" w:hAnsi="ElementaRoughOT"/>
                <w:color w:val="10181E"/>
                <w:sz w:val="20"/>
                <w:szCs w:val="20"/>
              </w:rPr>
            </w:pPr>
          </w:p>
        </w:tc>
        <w:tc>
          <w:tcPr>
            <w:tcW w:w="552" w:type="dxa"/>
            <w:vAlign w:val="bottom"/>
          </w:tcPr>
          <w:p w14:paraId="38AF723F" w14:textId="77777777" w:rsidR="00581513" w:rsidRDefault="00581513" w:rsidP="00581513">
            <w:pPr>
              <w:tabs>
                <w:tab w:val="left" w:pos="58"/>
              </w:tabs>
              <w:spacing w:line="276" w:lineRule="auto"/>
              <w:ind w:left="-85" w:right="-54" w:firstLine="66"/>
              <w:jc w:val="right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 w:rsidRPr="4CF070DA">
              <w:rPr>
                <w:rFonts w:ascii="ElementaRoughOT" w:hAnsi="ElementaRoughOT"/>
                <w:color w:val="10181E"/>
                <w:sz w:val="20"/>
                <w:szCs w:val="20"/>
              </w:rPr>
              <w:t>28</w:t>
            </w:r>
          </w:p>
        </w:tc>
      </w:tr>
      <w:tr w:rsidR="00581513" w14:paraId="0BFF6495" w14:textId="77777777" w:rsidTr="3DE61E3C">
        <w:trPr>
          <w:gridAfter w:val="1"/>
          <w:wAfter w:w="36" w:type="dxa"/>
          <w:trHeight w:val="106"/>
        </w:trPr>
        <w:tc>
          <w:tcPr>
            <w:tcW w:w="9400" w:type="dxa"/>
            <w:vAlign w:val="center"/>
          </w:tcPr>
          <w:p w14:paraId="39BA908E" w14:textId="63F51C1A" w:rsidR="00581513" w:rsidRDefault="00581513" w:rsidP="00581513">
            <w:pPr>
              <w:spacing w:line="276" w:lineRule="auto"/>
              <w:rPr>
                <w:rFonts w:ascii="ElementaRoughOT" w:hAnsi="ElementaRoughOT" w:cs="Times"/>
                <w:color w:val="10181E"/>
                <w:sz w:val="20"/>
                <w:szCs w:val="20"/>
              </w:rPr>
            </w:pPr>
            <w:r w:rsidRPr="4CF070DA">
              <w:rPr>
                <w:rFonts w:ascii="ElementaRoughOT" w:hAnsi="ElementaRoughOT" w:cs="Times"/>
                <w:color w:val="10181E"/>
                <w:sz w:val="20"/>
                <w:szCs w:val="20"/>
              </w:rPr>
              <w:t>ventresca de corvina, escarola, encurtidos (2px) --------------------------</w:t>
            </w:r>
          </w:p>
        </w:tc>
        <w:tc>
          <w:tcPr>
            <w:tcW w:w="360" w:type="dxa"/>
          </w:tcPr>
          <w:p w14:paraId="1FBAFDD0" w14:textId="14C6ACE2" w:rsidR="00581513" w:rsidRDefault="00581513" w:rsidP="00581513">
            <w:pPr>
              <w:spacing w:line="276" w:lineRule="auto"/>
              <w:jc w:val="center"/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</w:pPr>
          </w:p>
        </w:tc>
        <w:tc>
          <w:tcPr>
            <w:tcW w:w="552" w:type="dxa"/>
            <w:vAlign w:val="bottom"/>
          </w:tcPr>
          <w:p w14:paraId="0A5035BC" w14:textId="4EA40E53" w:rsidR="00581513" w:rsidRDefault="00581513" w:rsidP="00581513">
            <w:pPr>
              <w:tabs>
                <w:tab w:val="left" w:pos="58"/>
              </w:tabs>
              <w:spacing w:line="276" w:lineRule="auto"/>
              <w:ind w:left="-85" w:right="-54" w:firstLine="66"/>
              <w:jc w:val="right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 w:rsidRPr="3DE61E3C">
              <w:rPr>
                <w:rFonts w:ascii="ElementaRoughOT" w:eastAsiaTheme="minorEastAsia" w:hAnsi="ElementaRoughOT"/>
                <w:color w:val="10181E"/>
                <w:sz w:val="20"/>
                <w:szCs w:val="20"/>
              </w:rPr>
              <w:t>58</w:t>
            </w:r>
          </w:p>
        </w:tc>
      </w:tr>
      <w:tr w:rsidR="00581513" w14:paraId="57788825" w14:textId="77777777" w:rsidTr="3DE61E3C">
        <w:trPr>
          <w:gridAfter w:val="1"/>
          <w:wAfter w:w="36" w:type="dxa"/>
          <w:trHeight w:val="106"/>
        </w:trPr>
        <w:tc>
          <w:tcPr>
            <w:tcW w:w="9400" w:type="dxa"/>
            <w:vAlign w:val="center"/>
          </w:tcPr>
          <w:p w14:paraId="2058558C" w14:textId="13707C7D" w:rsidR="00581513" w:rsidRDefault="00581513" w:rsidP="00581513">
            <w:pPr>
              <w:spacing w:line="276" w:lineRule="auto"/>
              <w:rPr>
                <w:rFonts w:ascii="ElementaRoughOT" w:hAnsi="ElementaRoughOT" w:cs="Times"/>
                <w:color w:val="10181E"/>
                <w:sz w:val="20"/>
                <w:szCs w:val="20"/>
              </w:rPr>
            </w:pPr>
            <w:r w:rsidRPr="4CF070DA">
              <w:rPr>
                <w:rFonts w:ascii="ElementaRoughOT" w:hAnsi="ElementaRoughOT" w:cs="Times"/>
                <w:color w:val="10181E"/>
                <w:sz w:val="20"/>
                <w:szCs w:val="20"/>
              </w:rPr>
              <w:t>lenguadina salvaje a la brasa, ga</w:t>
            </w:r>
            <w:r>
              <w:rPr>
                <w:rFonts w:ascii="ElementaRoughOT" w:hAnsi="ElementaRoughOT" w:cs="Times"/>
                <w:color w:val="10181E"/>
                <w:sz w:val="20"/>
                <w:szCs w:val="20"/>
              </w:rPr>
              <w:t>z</w:t>
            </w:r>
            <w:r w:rsidRPr="4CF070DA">
              <w:rPr>
                <w:rFonts w:ascii="ElementaRoughOT" w:hAnsi="ElementaRoughOT" w:cs="Times"/>
                <w:color w:val="10181E"/>
                <w:sz w:val="20"/>
                <w:szCs w:val="20"/>
              </w:rPr>
              <w:t>pachuelo de aj</w:t>
            </w:r>
            <w:r>
              <w:rPr>
                <w:rFonts w:ascii="ElementaRoughOT" w:hAnsi="ElementaRoughOT" w:cs="Times"/>
                <w:color w:val="10181E"/>
                <w:sz w:val="20"/>
                <w:szCs w:val="20"/>
              </w:rPr>
              <w:t>í</w:t>
            </w:r>
            <w:r w:rsidRPr="4CF070DA">
              <w:rPr>
                <w:rFonts w:ascii="ElementaRoughOT" w:hAnsi="ElementaRoughOT" w:cs="Times"/>
                <w:color w:val="10181E"/>
                <w:sz w:val="20"/>
                <w:szCs w:val="20"/>
              </w:rPr>
              <w:t xml:space="preserve"> -------------------------</w:t>
            </w:r>
          </w:p>
        </w:tc>
        <w:tc>
          <w:tcPr>
            <w:tcW w:w="360" w:type="dxa"/>
          </w:tcPr>
          <w:p w14:paraId="53115351" w14:textId="14C6ACE2" w:rsidR="00581513" w:rsidRDefault="00581513" w:rsidP="00581513">
            <w:pPr>
              <w:spacing w:line="276" w:lineRule="auto"/>
              <w:jc w:val="center"/>
              <w:rPr>
                <w:rFonts w:ascii="ElementaRoughOT" w:eastAsia="Segoe UI" w:hAnsi="ElementaRoughOT" w:cs="Segoe UI"/>
                <w:color w:val="10181E"/>
                <w:sz w:val="20"/>
                <w:szCs w:val="20"/>
              </w:rPr>
            </w:pPr>
          </w:p>
        </w:tc>
        <w:tc>
          <w:tcPr>
            <w:tcW w:w="552" w:type="dxa"/>
            <w:vAlign w:val="bottom"/>
          </w:tcPr>
          <w:p w14:paraId="5F850706" w14:textId="77B8FD7B" w:rsidR="006B518B" w:rsidRPr="006B518B" w:rsidRDefault="00581513" w:rsidP="006B518B">
            <w:pPr>
              <w:tabs>
                <w:tab w:val="left" w:pos="58"/>
              </w:tabs>
              <w:spacing w:line="276" w:lineRule="auto"/>
              <w:ind w:left="-85" w:right="-54" w:firstLine="66"/>
              <w:jc w:val="right"/>
              <w:rPr>
                <w:rFonts w:ascii="ElementaRoughOT" w:eastAsiaTheme="minorEastAsia" w:hAnsi="ElementaRoughOT"/>
                <w:color w:val="10181E"/>
                <w:sz w:val="20"/>
                <w:szCs w:val="20"/>
              </w:rPr>
            </w:pPr>
            <w:r w:rsidRPr="3DE61E3C">
              <w:rPr>
                <w:rFonts w:ascii="ElementaRoughOT" w:eastAsiaTheme="minorEastAsia" w:hAnsi="ElementaRoughOT"/>
                <w:color w:val="10181E"/>
                <w:sz w:val="20"/>
                <w:szCs w:val="20"/>
              </w:rPr>
              <w:t>2</w:t>
            </w:r>
            <w:r w:rsidR="006B518B">
              <w:rPr>
                <w:rFonts w:ascii="ElementaRoughOT" w:eastAsiaTheme="minorEastAsia" w:hAnsi="ElementaRoughOT"/>
                <w:color w:val="10181E"/>
                <w:sz w:val="20"/>
                <w:szCs w:val="20"/>
              </w:rPr>
              <w:t>5</w:t>
            </w:r>
          </w:p>
        </w:tc>
      </w:tr>
      <w:tr w:rsidR="0086487E" w14:paraId="7FD68DE3" w14:textId="77777777" w:rsidTr="009C26E9">
        <w:trPr>
          <w:gridAfter w:val="1"/>
          <w:wAfter w:w="36" w:type="dxa"/>
          <w:trHeight w:val="106"/>
        </w:trPr>
        <w:tc>
          <w:tcPr>
            <w:tcW w:w="9400" w:type="dxa"/>
            <w:vAlign w:val="center"/>
          </w:tcPr>
          <w:p w14:paraId="3A25A98F" w14:textId="77777777" w:rsidR="0086487E" w:rsidRPr="006E31A0" w:rsidRDefault="0086487E" w:rsidP="0086487E">
            <w:pPr>
              <w:spacing w:line="276" w:lineRule="auto"/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</w:pPr>
            <w:r>
              <w:rPr>
                <w:rFonts w:ascii="ElementaRoughOT" w:hAnsi="ElementaRoughOT" w:cs="Times"/>
                <w:color w:val="10181E"/>
                <w:spacing w:val="2"/>
                <w:sz w:val="20"/>
                <w:szCs w:val="20"/>
              </w:rPr>
              <w:t>steak tartar de chuleta, focaccia ---------------------------------------</w:t>
            </w:r>
          </w:p>
        </w:tc>
        <w:tc>
          <w:tcPr>
            <w:tcW w:w="360" w:type="dxa"/>
          </w:tcPr>
          <w:p w14:paraId="51E69D6D" w14:textId="77777777" w:rsidR="0086487E" w:rsidRPr="000A7757" w:rsidRDefault="0086487E" w:rsidP="0086487E">
            <w:pPr>
              <w:spacing w:line="276" w:lineRule="auto"/>
              <w:jc w:val="center"/>
              <w:rPr>
                <w:rFonts w:ascii="ElementaRoughOT" w:hAnsi="ElementaRoughOT"/>
                <w:color w:val="10181E"/>
                <w:spacing w:val="2"/>
                <w:sz w:val="20"/>
                <w:szCs w:val="20"/>
              </w:rPr>
            </w:pPr>
          </w:p>
        </w:tc>
        <w:tc>
          <w:tcPr>
            <w:tcW w:w="552" w:type="dxa"/>
            <w:vAlign w:val="bottom"/>
          </w:tcPr>
          <w:p w14:paraId="17324D92" w14:textId="77777777" w:rsidR="0086487E" w:rsidRDefault="0086487E" w:rsidP="0086487E">
            <w:pPr>
              <w:tabs>
                <w:tab w:val="left" w:pos="58"/>
              </w:tabs>
              <w:spacing w:line="276" w:lineRule="auto"/>
              <w:ind w:left="-85" w:right="-54" w:firstLine="66"/>
              <w:jc w:val="right"/>
              <w:rPr>
                <w:rFonts w:ascii="ElementaRoughOT" w:hAnsi="ElementaRoughOT"/>
                <w:color w:val="10181E"/>
                <w:spacing w:val="2"/>
                <w:sz w:val="18"/>
                <w:szCs w:val="18"/>
              </w:rPr>
            </w:pPr>
            <w:r>
              <w:rPr>
                <w:rFonts w:ascii="ElementaRoughOT" w:hAnsi="ElementaRoughOT"/>
                <w:color w:val="10181E"/>
                <w:spacing w:val="2"/>
                <w:sz w:val="18"/>
                <w:szCs w:val="18"/>
              </w:rPr>
              <w:t>26</w:t>
            </w:r>
          </w:p>
        </w:tc>
      </w:tr>
      <w:tr w:rsidR="00581513" w14:paraId="74DA6B8F" w14:textId="77777777" w:rsidTr="3DE61E3C">
        <w:trPr>
          <w:gridAfter w:val="1"/>
          <w:wAfter w:w="36" w:type="dxa"/>
          <w:trHeight w:val="106"/>
        </w:trPr>
        <w:tc>
          <w:tcPr>
            <w:tcW w:w="9400" w:type="dxa"/>
            <w:vAlign w:val="center"/>
          </w:tcPr>
          <w:p w14:paraId="165AE68E" w14:textId="5CDF076B" w:rsidR="00581513" w:rsidRDefault="00581513" w:rsidP="00581513">
            <w:pPr>
              <w:spacing w:line="276" w:lineRule="auto"/>
              <w:rPr>
                <w:rFonts w:ascii="ElementaRoughOT" w:hAnsi="ElementaRoughOT" w:cs="Times"/>
                <w:color w:val="10181E"/>
                <w:sz w:val="20"/>
                <w:szCs w:val="20"/>
              </w:rPr>
            </w:pPr>
            <w:r w:rsidRPr="4CF070DA">
              <w:rPr>
                <w:rFonts w:ascii="ElementaRoughOT" w:hAnsi="ElementaRoughOT" w:cs="Times"/>
                <w:color w:val="10181E"/>
                <w:sz w:val="20"/>
                <w:szCs w:val="20"/>
              </w:rPr>
              <w:t>lomo bajo de novillo, pimientos rojos asados, salsa macha -----------------</w:t>
            </w:r>
          </w:p>
        </w:tc>
        <w:tc>
          <w:tcPr>
            <w:tcW w:w="360" w:type="dxa"/>
          </w:tcPr>
          <w:p w14:paraId="4094623E" w14:textId="1DEE02FE" w:rsidR="00581513" w:rsidRDefault="00B95361" w:rsidP="00B95361">
            <w:pPr>
              <w:spacing w:line="276" w:lineRule="auto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>
              <w:rPr>
                <w:rFonts w:ascii="ElementaRoughOT" w:hAnsi="ElementaRoughOT"/>
                <w:color w:val="10181E"/>
                <w:sz w:val="20"/>
                <w:szCs w:val="20"/>
              </w:rPr>
              <w:t xml:space="preserve">    </w:t>
            </w:r>
          </w:p>
        </w:tc>
        <w:tc>
          <w:tcPr>
            <w:tcW w:w="552" w:type="dxa"/>
            <w:vAlign w:val="bottom"/>
          </w:tcPr>
          <w:p w14:paraId="5E0B6D0E" w14:textId="77777777" w:rsidR="00581513" w:rsidRDefault="00581513" w:rsidP="00581513">
            <w:pPr>
              <w:tabs>
                <w:tab w:val="left" w:pos="58"/>
              </w:tabs>
              <w:spacing w:line="276" w:lineRule="auto"/>
              <w:ind w:left="-85" w:right="-54" w:firstLine="66"/>
              <w:jc w:val="right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 w:rsidRPr="4CF070DA">
              <w:rPr>
                <w:rFonts w:ascii="ElementaRoughOT" w:eastAsiaTheme="minorEastAsia" w:hAnsi="ElementaRoughOT"/>
                <w:color w:val="10181E"/>
                <w:sz w:val="20"/>
                <w:szCs w:val="20"/>
              </w:rPr>
              <w:t>35</w:t>
            </w:r>
          </w:p>
        </w:tc>
      </w:tr>
      <w:tr w:rsidR="00581513" w14:paraId="2D6A99E0" w14:textId="77777777" w:rsidTr="3DE61E3C">
        <w:trPr>
          <w:gridAfter w:val="1"/>
          <w:wAfter w:w="36" w:type="dxa"/>
          <w:trHeight w:val="106"/>
        </w:trPr>
        <w:tc>
          <w:tcPr>
            <w:tcW w:w="9400" w:type="dxa"/>
            <w:vAlign w:val="center"/>
          </w:tcPr>
          <w:p w14:paraId="6A71BD99" w14:textId="57845000" w:rsidR="00581513" w:rsidRDefault="00581513" w:rsidP="00581513">
            <w:pPr>
              <w:spacing w:line="276" w:lineRule="auto"/>
              <w:rPr>
                <w:rFonts w:ascii="ElementaRoughOT" w:hAnsi="ElementaRoughOT" w:cs="Times"/>
                <w:color w:val="10181E"/>
                <w:sz w:val="20"/>
                <w:szCs w:val="20"/>
              </w:rPr>
            </w:pPr>
            <w:r w:rsidRPr="4CF070DA">
              <w:rPr>
                <w:rFonts w:ascii="ElementaRoughOT" w:hAnsi="ElementaRoughOT" w:cs="Times"/>
                <w:color w:val="10181E"/>
                <w:sz w:val="20"/>
                <w:szCs w:val="20"/>
              </w:rPr>
              <w:t>carrillera de ternera melosa, pesto herbáceo, manzana ---------------------</w:t>
            </w:r>
          </w:p>
        </w:tc>
        <w:tc>
          <w:tcPr>
            <w:tcW w:w="360" w:type="dxa"/>
          </w:tcPr>
          <w:p w14:paraId="10BF5582" w14:textId="77777777" w:rsidR="00581513" w:rsidRDefault="00581513" w:rsidP="00581513">
            <w:pPr>
              <w:spacing w:line="276" w:lineRule="auto"/>
              <w:jc w:val="center"/>
              <w:rPr>
                <w:rFonts w:ascii="ElementaRoughOT" w:hAnsi="ElementaRoughOT"/>
                <w:color w:val="10181E"/>
                <w:sz w:val="20"/>
                <w:szCs w:val="20"/>
              </w:rPr>
            </w:pPr>
          </w:p>
        </w:tc>
        <w:tc>
          <w:tcPr>
            <w:tcW w:w="552" w:type="dxa"/>
            <w:vAlign w:val="bottom"/>
          </w:tcPr>
          <w:p w14:paraId="009FFFD7" w14:textId="77777777" w:rsidR="00581513" w:rsidRDefault="00581513" w:rsidP="00581513">
            <w:pPr>
              <w:tabs>
                <w:tab w:val="left" w:pos="58"/>
              </w:tabs>
              <w:spacing w:line="276" w:lineRule="auto"/>
              <w:ind w:left="-85" w:right="-54" w:firstLine="66"/>
              <w:jc w:val="right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 w:rsidRPr="4CF070DA">
              <w:rPr>
                <w:rFonts w:ascii="ElementaRoughOT" w:eastAsiaTheme="minorEastAsia" w:hAnsi="ElementaRoughOT"/>
                <w:color w:val="10181E"/>
                <w:sz w:val="20"/>
                <w:szCs w:val="20"/>
              </w:rPr>
              <w:t>28</w:t>
            </w:r>
          </w:p>
        </w:tc>
      </w:tr>
      <w:tr w:rsidR="00581513" w:rsidRPr="0049165C" w14:paraId="32F2A3F5" w14:textId="77777777" w:rsidTr="3DE61E3C">
        <w:trPr>
          <w:gridAfter w:val="1"/>
          <w:wAfter w:w="36" w:type="dxa"/>
          <w:trHeight w:val="106"/>
        </w:trPr>
        <w:tc>
          <w:tcPr>
            <w:tcW w:w="9400" w:type="dxa"/>
            <w:vAlign w:val="center"/>
          </w:tcPr>
          <w:p w14:paraId="67A303B3" w14:textId="7A9B3377" w:rsidR="00581513" w:rsidRPr="0049165C" w:rsidRDefault="00581513" w:rsidP="00581513">
            <w:pPr>
              <w:spacing w:line="276" w:lineRule="auto"/>
              <w:rPr>
                <w:rFonts w:ascii="ElementaRoughOT" w:hAnsi="ElementaRoughOT" w:cs="Times"/>
                <w:color w:val="10181E"/>
                <w:sz w:val="20"/>
                <w:szCs w:val="20"/>
              </w:rPr>
            </w:pPr>
            <w:r w:rsidRPr="0049165C">
              <w:rPr>
                <w:rFonts w:ascii="ElementaRoughOT" w:hAnsi="ElementaRoughOT" w:cs="Times"/>
                <w:color w:val="10181E"/>
                <w:sz w:val="20"/>
                <w:szCs w:val="20"/>
              </w:rPr>
              <w:t>paletilla de cordero lechal, calabaza fondant, tabulé libanés -----------</w:t>
            </w:r>
            <w:r>
              <w:rPr>
                <w:rFonts w:ascii="ElementaRoughOT" w:hAnsi="ElementaRoughOT" w:cs="Times"/>
                <w:color w:val="10181E"/>
                <w:sz w:val="20"/>
                <w:szCs w:val="20"/>
              </w:rPr>
              <w:t>--</w:t>
            </w:r>
          </w:p>
        </w:tc>
        <w:tc>
          <w:tcPr>
            <w:tcW w:w="360" w:type="dxa"/>
          </w:tcPr>
          <w:p w14:paraId="01D86BDA" w14:textId="689E201C" w:rsidR="00581513" w:rsidRPr="0049165C" w:rsidRDefault="00581513" w:rsidP="00581513">
            <w:pPr>
              <w:spacing w:line="276" w:lineRule="auto"/>
              <w:jc w:val="center"/>
              <w:rPr>
                <w:rFonts w:ascii="ElementaRoughOT" w:hAnsi="ElementaRoughOT" w:cs="Times"/>
                <w:color w:val="10181E"/>
                <w:sz w:val="20"/>
                <w:szCs w:val="20"/>
              </w:rPr>
            </w:pPr>
          </w:p>
        </w:tc>
        <w:tc>
          <w:tcPr>
            <w:tcW w:w="552" w:type="dxa"/>
            <w:vAlign w:val="bottom"/>
          </w:tcPr>
          <w:p w14:paraId="0497B16C" w14:textId="69C13B83" w:rsidR="00581513" w:rsidRPr="0049165C" w:rsidRDefault="00581513" w:rsidP="00581513">
            <w:pPr>
              <w:spacing w:line="276" w:lineRule="auto"/>
              <w:ind w:left="-85" w:right="-186" w:firstLine="66"/>
              <w:jc w:val="center"/>
              <w:rPr>
                <w:rFonts w:ascii="ElementaRoughOT" w:hAnsi="ElementaRoughOT" w:cs="Times"/>
                <w:color w:val="10181E"/>
                <w:sz w:val="20"/>
                <w:szCs w:val="20"/>
              </w:rPr>
            </w:pPr>
            <w:r w:rsidRPr="73DBB85B">
              <w:rPr>
                <w:rFonts w:ascii="ElementaRoughOT" w:hAnsi="ElementaRoughOT" w:cs="Times"/>
                <w:color w:val="10181E"/>
                <w:sz w:val="20"/>
                <w:szCs w:val="20"/>
              </w:rPr>
              <w:t xml:space="preserve">28 </w:t>
            </w:r>
          </w:p>
        </w:tc>
      </w:tr>
      <w:tr w:rsidR="00581513" w:rsidRPr="0049165C" w14:paraId="44054C73" w14:textId="77777777" w:rsidTr="3DE61E3C">
        <w:trPr>
          <w:gridAfter w:val="1"/>
          <w:wAfter w:w="36" w:type="dxa"/>
          <w:trHeight w:val="106"/>
        </w:trPr>
        <w:tc>
          <w:tcPr>
            <w:tcW w:w="9400" w:type="dxa"/>
            <w:vAlign w:val="center"/>
          </w:tcPr>
          <w:p w14:paraId="30ED4362" w14:textId="6FAD11D8" w:rsidR="00581513" w:rsidRPr="0049165C" w:rsidRDefault="00581513" w:rsidP="00581513">
            <w:pPr>
              <w:spacing w:line="276" w:lineRule="auto"/>
              <w:rPr>
                <w:rFonts w:ascii="ElementaRoughOT" w:hAnsi="ElementaRoughOT" w:cs="Times"/>
                <w:color w:val="10181E"/>
                <w:sz w:val="20"/>
                <w:szCs w:val="20"/>
              </w:rPr>
            </w:pPr>
            <w:r w:rsidRPr="0049165C">
              <w:rPr>
                <w:rFonts w:ascii="ElementaRoughOT" w:hAnsi="ElementaRoughOT" w:cs="Times"/>
                <w:color w:val="10181E"/>
                <w:sz w:val="20"/>
                <w:szCs w:val="20"/>
              </w:rPr>
              <w:t>escalope san román, huevo, trufa ----------------------------------------</w:t>
            </w:r>
            <w:r>
              <w:rPr>
                <w:rFonts w:ascii="ElementaRoughOT" w:hAnsi="ElementaRoughOT" w:cs="Times"/>
                <w:color w:val="10181E"/>
                <w:sz w:val="20"/>
                <w:szCs w:val="20"/>
              </w:rPr>
              <w:t>--</w:t>
            </w:r>
          </w:p>
        </w:tc>
        <w:tc>
          <w:tcPr>
            <w:tcW w:w="360" w:type="dxa"/>
          </w:tcPr>
          <w:p w14:paraId="61EE04B7" w14:textId="079DEC5F" w:rsidR="00581513" w:rsidRPr="0049165C" w:rsidRDefault="00581513" w:rsidP="00581513">
            <w:pPr>
              <w:spacing w:line="276" w:lineRule="auto"/>
              <w:jc w:val="center"/>
              <w:rPr>
                <w:rFonts w:ascii="ElementaRoughOT" w:hAnsi="ElementaRoughOT" w:cs="Times"/>
                <w:color w:val="10181E"/>
                <w:sz w:val="20"/>
                <w:szCs w:val="20"/>
              </w:rPr>
            </w:pPr>
          </w:p>
        </w:tc>
        <w:tc>
          <w:tcPr>
            <w:tcW w:w="552" w:type="dxa"/>
            <w:vAlign w:val="bottom"/>
          </w:tcPr>
          <w:p w14:paraId="60EC852E" w14:textId="27C542AD" w:rsidR="00581513" w:rsidRPr="0049165C" w:rsidRDefault="00581513" w:rsidP="00581513">
            <w:pPr>
              <w:spacing w:line="276" w:lineRule="auto"/>
              <w:ind w:left="-85" w:right="-186" w:firstLine="66"/>
              <w:jc w:val="center"/>
              <w:rPr>
                <w:rFonts w:ascii="ElementaRoughOT" w:hAnsi="ElementaRoughOT" w:cs="Times"/>
                <w:color w:val="10181E"/>
                <w:sz w:val="20"/>
                <w:szCs w:val="20"/>
              </w:rPr>
            </w:pPr>
            <w:r w:rsidRPr="0049165C">
              <w:rPr>
                <w:rFonts w:ascii="ElementaRoughOT" w:hAnsi="ElementaRoughOT" w:cs="Times"/>
                <w:color w:val="10181E"/>
                <w:sz w:val="20"/>
                <w:szCs w:val="20"/>
              </w:rPr>
              <w:t>29</w:t>
            </w:r>
          </w:p>
        </w:tc>
      </w:tr>
    </w:tbl>
    <w:p w14:paraId="6BBF50D5" w14:textId="77777777" w:rsidR="003F59A6" w:rsidRDefault="003F59A6" w:rsidP="00A455DF">
      <w:pPr>
        <w:jc w:val="center"/>
        <w:rPr>
          <w:rFonts w:ascii="ElementaRoughOT" w:hAnsi="ElementaRoughOT"/>
          <w:sz w:val="20"/>
          <w:szCs w:val="20"/>
        </w:rPr>
      </w:pPr>
    </w:p>
    <w:p w14:paraId="2ADEC8D9" w14:textId="77777777" w:rsidR="003F59A6" w:rsidRDefault="003F59A6" w:rsidP="00A455DF">
      <w:pPr>
        <w:jc w:val="center"/>
        <w:rPr>
          <w:rFonts w:ascii="ElementaRoughOT" w:hAnsi="ElementaRoughOT"/>
          <w:sz w:val="20"/>
          <w:szCs w:val="20"/>
        </w:rPr>
      </w:pPr>
    </w:p>
    <w:p w14:paraId="07B0240F" w14:textId="4B24D34F" w:rsidR="00780858" w:rsidRPr="003F59A6" w:rsidRDefault="71426FF8" w:rsidP="00A455DF">
      <w:pPr>
        <w:jc w:val="center"/>
        <w:rPr>
          <w:rFonts w:ascii="ElementaRoughOT" w:hAnsi="ElementaRoughOT"/>
          <w:sz w:val="20"/>
          <w:szCs w:val="20"/>
        </w:rPr>
      </w:pPr>
      <w:r w:rsidRPr="3DE61E3C">
        <w:rPr>
          <w:rFonts w:ascii="ElementaRoughOT" w:hAnsi="ElementaRoughOT"/>
          <w:sz w:val="20"/>
          <w:szCs w:val="20"/>
        </w:rPr>
        <w:t>(</w:t>
      </w:r>
      <w:r w:rsidR="06792F5E" w:rsidRPr="3DE61E3C">
        <w:rPr>
          <w:rFonts w:ascii="ElementaRoughOT" w:hAnsi="ElementaRoughOT"/>
          <w:sz w:val="20"/>
          <w:szCs w:val="20"/>
        </w:rPr>
        <w:t>000</w:t>
      </w:r>
      <w:r w:rsidR="0025459F">
        <w:rPr>
          <w:rFonts w:ascii="ElementaRoughOT" w:hAnsi="ElementaRoughOT"/>
          <w:sz w:val="20"/>
          <w:szCs w:val="20"/>
        </w:rPr>
        <w:t>10</w:t>
      </w:r>
      <w:r w:rsidR="32C60947" w:rsidRPr="3DE61E3C">
        <w:rPr>
          <w:rFonts w:ascii="ElementaRoughOT" w:hAnsi="ElementaRoughOT"/>
          <w:sz w:val="20"/>
          <w:szCs w:val="20"/>
        </w:rPr>
        <w:t>)</w:t>
      </w:r>
    </w:p>
    <w:sectPr w:rsidR="00780858" w:rsidRPr="003F59A6" w:rsidSect="009A2FDA">
      <w:headerReference w:type="default" r:id="rId11"/>
      <w:footerReference w:type="default" r:id="rId12"/>
      <w:pgSz w:w="11906" w:h="16838"/>
      <w:pgMar w:top="2565" w:right="707" w:bottom="1134" w:left="851" w:header="2948" w:footer="7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D1D26" w14:textId="77777777" w:rsidR="00381C49" w:rsidRDefault="00381C49" w:rsidP="00732043">
      <w:pPr>
        <w:spacing w:after="0" w:line="240" w:lineRule="auto"/>
      </w:pPr>
      <w:r>
        <w:separator/>
      </w:r>
    </w:p>
  </w:endnote>
  <w:endnote w:type="continuationSeparator" w:id="0">
    <w:p w14:paraId="1B17547A" w14:textId="77777777" w:rsidR="00381C49" w:rsidRDefault="00381C49" w:rsidP="00732043">
      <w:pPr>
        <w:spacing w:after="0" w:line="240" w:lineRule="auto"/>
      </w:pPr>
      <w:r>
        <w:continuationSeparator/>
      </w:r>
    </w:p>
  </w:endnote>
  <w:endnote w:type="continuationNotice" w:id="1">
    <w:p w14:paraId="3CF47963" w14:textId="77777777" w:rsidR="00381C49" w:rsidRDefault="00381C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0FC7D61-1336-49C3-A1A8-74696D87DAFA}"/>
    <w:embedBold r:id="rId2" w:fontKey="{BCE9E6A4-0D64-4C66-A614-95C6F75682D3}"/>
    <w:embedItalic r:id="rId3" w:fontKey="{160D4A3F-83CA-42F4-B951-D675571D6B1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683F9288-FE65-47AE-B23F-FB81D9E569FD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EBAB9136-14E8-4A48-B4C7-521C900A3FEB}"/>
  </w:font>
  <w:font w:name="ElementaRoughOT">
    <w:panose1 w:val="02010509030101020102"/>
    <w:charset w:val="00"/>
    <w:family w:val="modern"/>
    <w:notTrueType/>
    <w:pitch w:val="fixed"/>
    <w:sig w:usb0="800000EF" w:usb1="4000204A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A1429C43-1A5B-4BAF-9188-24F88DA03DE4}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2A64C" w14:textId="43133782" w:rsidR="0003713F" w:rsidRPr="001C20DD" w:rsidRDefault="3FE0B7E5" w:rsidP="00780858">
    <w:pPr>
      <w:pStyle w:val="Piedepgina"/>
      <w:jc w:val="center"/>
      <w:rPr>
        <w:rFonts w:ascii="ElementaRoughOT" w:hAnsi="ElementaRoughOT"/>
        <w:color w:val="10181E"/>
        <w:sz w:val="16"/>
        <w:szCs w:val="16"/>
      </w:rPr>
    </w:pPr>
    <w:r w:rsidRPr="3FE0B7E5">
      <w:rPr>
        <w:rFonts w:ascii="ElementaRoughOT" w:hAnsi="ElementaRoughOT"/>
        <w:color w:val="10181E"/>
        <w:sz w:val="16"/>
        <w:szCs w:val="16"/>
      </w:rPr>
      <w:t>pan y aperitivo 2,85 por persona</w:t>
    </w:r>
  </w:p>
  <w:p w14:paraId="1289D902" w14:textId="3B61C8FD" w:rsidR="00732043" w:rsidRPr="001C20DD" w:rsidRDefault="00732043" w:rsidP="00780858">
    <w:pPr>
      <w:pStyle w:val="Piedepgina"/>
      <w:jc w:val="center"/>
      <w:rPr>
        <w:rFonts w:ascii="ElementaRoughOT" w:hAnsi="ElementaRoughOT"/>
        <w:color w:val="10181E"/>
        <w:sz w:val="16"/>
        <w:szCs w:val="16"/>
      </w:rPr>
    </w:pPr>
    <w:r w:rsidRPr="001C20DD">
      <w:rPr>
        <w:rFonts w:ascii="ElementaRoughOT" w:hAnsi="ElementaRoughOT"/>
        <w:color w:val="10181E"/>
        <w:sz w:val="16"/>
        <w:szCs w:val="16"/>
      </w:rPr>
      <w:t>@fismuler.</w:t>
    </w:r>
    <w:r w:rsidR="00745342">
      <w:rPr>
        <w:rFonts w:ascii="ElementaRoughOT" w:hAnsi="ElementaRoughOT"/>
        <w:color w:val="10181E"/>
        <w:sz w:val="16"/>
        <w:szCs w:val="16"/>
      </w:rPr>
      <w:t>sevilla</w:t>
    </w:r>
    <w:r w:rsidR="00D85321" w:rsidRPr="001C20DD">
      <w:rPr>
        <w:rFonts w:ascii="ElementaRoughOT" w:hAnsi="ElementaRoughOT"/>
        <w:color w:val="10181E"/>
        <w:sz w:val="16"/>
        <w:szCs w:val="16"/>
      </w:rPr>
      <w:t xml:space="preserve"> -</w:t>
    </w:r>
    <w:r w:rsidRPr="001C20DD">
      <w:rPr>
        <w:rFonts w:ascii="ElementaRoughOT" w:hAnsi="ElementaRoughOT"/>
        <w:color w:val="10181E"/>
        <w:sz w:val="16"/>
        <w:szCs w:val="16"/>
      </w:rPr>
      <w:t xml:space="preserve"> fismuler.com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20E31" w14:textId="77777777" w:rsidR="00381C49" w:rsidRDefault="00381C49" w:rsidP="00732043">
      <w:pPr>
        <w:spacing w:after="0" w:line="240" w:lineRule="auto"/>
      </w:pPr>
      <w:r>
        <w:separator/>
      </w:r>
    </w:p>
  </w:footnote>
  <w:footnote w:type="continuationSeparator" w:id="0">
    <w:p w14:paraId="585377CE" w14:textId="77777777" w:rsidR="00381C49" w:rsidRDefault="00381C49" w:rsidP="00732043">
      <w:pPr>
        <w:spacing w:after="0" w:line="240" w:lineRule="auto"/>
      </w:pPr>
      <w:r>
        <w:continuationSeparator/>
      </w:r>
    </w:p>
  </w:footnote>
  <w:footnote w:type="continuationNotice" w:id="1">
    <w:p w14:paraId="3CACF820" w14:textId="77777777" w:rsidR="00381C49" w:rsidRDefault="00381C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51825" w14:textId="5EEBF40B" w:rsidR="00732043" w:rsidRDefault="00745342">
    <w:pPr>
      <w:pStyle w:val="Encabezado"/>
    </w:pPr>
    <w:r>
      <w:rPr>
        <w:rFonts w:ascii="ElementaRoughOT" w:hAnsi="ElementaRoughOT"/>
        <w:noProof/>
        <w:sz w:val="16"/>
        <w:szCs w:val="16"/>
        <w:lang w:eastAsia="es-ES"/>
      </w:rPr>
      <w:drawing>
        <wp:anchor distT="0" distB="0" distL="114300" distR="114300" simplePos="0" relativeHeight="251658240" behindDoc="0" locked="0" layoutInCell="1" allowOverlap="1" wp14:anchorId="28EB67A4" wp14:editId="1CFE3525">
          <wp:simplePos x="0" y="0"/>
          <wp:positionH relativeFrom="margin">
            <wp:align>center</wp:align>
          </wp:positionH>
          <wp:positionV relativeFrom="page">
            <wp:posOffset>530225</wp:posOffset>
          </wp:positionV>
          <wp:extent cx="1893356" cy="503346"/>
          <wp:effectExtent l="0" t="0" r="0" b="5080"/>
          <wp:wrapNone/>
          <wp:docPr id="70709032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7090322" name="Imagen 70709032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77" t="33854" r="11209" b="29876"/>
                  <a:stretch>
                    <a:fillRect/>
                  </a:stretch>
                </pic:blipFill>
                <pic:spPr bwMode="auto">
                  <a:xfrm>
                    <a:off x="0" y="0"/>
                    <a:ext cx="1893356" cy="50334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043"/>
    <w:rsid w:val="00000574"/>
    <w:rsid w:val="0000302F"/>
    <w:rsid w:val="00004980"/>
    <w:rsid w:val="00006526"/>
    <w:rsid w:val="00007AAB"/>
    <w:rsid w:val="00007F86"/>
    <w:rsid w:val="00007FA4"/>
    <w:rsid w:val="000103B3"/>
    <w:rsid w:val="0001265F"/>
    <w:rsid w:val="00012A95"/>
    <w:rsid w:val="00013224"/>
    <w:rsid w:val="00016D4E"/>
    <w:rsid w:val="00017352"/>
    <w:rsid w:val="000179CA"/>
    <w:rsid w:val="00017BEE"/>
    <w:rsid w:val="00017E20"/>
    <w:rsid w:val="000202B1"/>
    <w:rsid w:val="00021270"/>
    <w:rsid w:val="0002282E"/>
    <w:rsid w:val="000232A9"/>
    <w:rsid w:val="00023DD5"/>
    <w:rsid w:val="00023EFE"/>
    <w:rsid w:val="00023FFA"/>
    <w:rsid w:val="00024462"/>
    <w:rsid w:val="000247DA"/>
    <w:rsid w:val="000267FC"/>
    <w:rsid w:val="00027C50"/>
    <w:rsid w:val="00027E69"/>
    <w:rsid w:val="000301E2"/>
    <w:rsid w:val="00030653"/>
    <w:rsid w:val="00031165"/>
    <w:rsid w:val="000313C1"/>
    <w:rsid w:val="00031D71"/>
    <w:rsid w:val="00032AB2"/>
    <w:rsid w:val="0003315F"/>
    <w:rsid w:val="000347E8"/>
    <w:rsid w:val="000355FD"/>
    <w:rsid w:val="00035920"/>
    <w:rsid w:val="00036A2F"/>
    <w:rsid w:val="0003713F"/>
    <w:rsid w:val="00040422"/>
    <w:rsid w:val="0004090E"/>
    <w:rsid w:val="00042792"/>
    <w:rsid w:val="00043B6B"/>
    <w:rsid w:val="00043D75"/>
    <w:rsid w:val="00044A34"/>
    <w:rsid w:val="00044B2E"/>
    <w:rsid w:val="00044E40"/>
    <w:rsid w:val="00046351"/>
    <w:rsid w:val="00046559"/>
    <w:rsid w:val="00050C0E"/>
    <w:rsid w:val="00051679"/>
    <w:rsid w:val="0005266D"/>
    <w:rsid w:val="00052C02"/>
    <w:rsid w:val="00053291"/>
    <w:rsid w:val="00053D82"/>
    <w:rsid w:val="00056356"/>
    <w:rsid w:val="00057E3C"/>
    <w:rsid w:val="00062EE5"/>
    <w:rsid w:val="0006363F"/>
    <w:rsid w:val="0006557C"/>
    <w:rsid w:val="00067A86"/>
    <w:rsid w:val="000702D6"/>
    <w:rsid w:val="00071BEF"/>
    <w:rsid w:val="00073155"/>
    <w:rsid w:val="000764BA"/>
    <w:rsid w:val="0008016C"/>
    <w:rsid w:val="00080684"/>
    <w:rsid w:val="00080794"/>
    <w:rsid w:val="00080D6F"/>
    <w:rsid w:val="000816C0"/>
    <w:rsid w:val="00081D1A"/>
    <w:rsid w:val="00081E51"/>
    <w:rsid w:val="00085067"/>
    <w:rsid w:val="00086BBE"/>
    <w:rsid w:val="00087255"/>
    <w:rsid w:val="00087ABD"/>
    <w:rsid w:val="00090297"/>
    <w:rsid w:val="000923F6"/>
    <w:rsid w:val="00092B2A"/>
    <w:rsid w:val="00092E26"/>
    <w:rsid w:val="0009520E"/>
    <w:rsid w:val="00095FF4"/>
    <w:rsid w:val="000963D1"/>
    <w:rsid w:val="000A01FC"/>
    <w:rsid w:val="000A0272"/>
    <w:rsid w:val="000A1211"/>
    <w:rsid w:val="000A1654"/>
    <w:rsid w:val="000A1F8F"/>
    <w:rsid w:val="000A2299"/>
    <w:rsid w:val="000A3F02"/>
    <w:rsid w:val="000A5777"/>
    <w:rsid w:val="000A5BBA"/>
    <w:rsid w:val="000A7757"/>
    <w:rsid w:val="000B066F"/>
    <w:rsid w:val="000B161A"/>
    <w:rsid w:val="000B18BA"/>
    <w:rsid w:val="000B1EFD"/>
    <w:rsid w:val="000B2FBD"/>
    <w:rsid w:val="000B48C3"/>
    <w:rsid w:val="000B571C"/>
    <w:rsid w:val="000B5B04"/>
    <w:rsid w:val="000B5C14"/>
    <w:rsid w:val="000C0247"/>
    <w:rsid w:val="000C0835"/>
    <w:rsid w:val="000C0889"/>
    <w:rsid w:val="000C09E3"/>
    <w:rsid w:val="000C0A4B"/>
    <w:rsid w:val="000C0CAB"/>
    <w:rsid w:val="000C16D8"/>
    <w:rsid w:val="000C234E"/>
    <w:rsid w:val="000C2E89"/>
    <w:rsid w:val="000C3037"/>
    <w:rsid w:val="000C3230"/>
    <w:rsid w:val="000C3723"/>
    <w:rsid w:val="000C3F26"/>
    <w:rsid w:val="000C464F"/>
    <w:rsid w:val="000C63A9"/>
    <w:rsid w:val="000C656D"/>
    <w:rsid w:val="000C6DF5"/>
    <w:rsid w:val="000C7F9D"/>
    <w:rsid w:val="000D03B3"/>
    <w:rsid w:val="000D0CDD"/>
    <w:rsid w:val="000D210D"/>
    <w:rsid w:val="000D3152"/>
    <w:rsid w:val="000D3EA6"/>
    <w:rsid w:val="000D40BC"/>
    <w:rsid w:val="000D5DF0"/>
    <w:rsid w:val="000E1ED4"/>
    <w:rsid w:val="000E3C85"/>
    <w:rsid w:val="000E3F70"/>
    <w:rsid w:val="000E41C9"/>
    <w:rsid w:val="000E45E2"/>
    <w:rsid w:val="000E5D4E"/>
    <w:rsid w:val="000F0551"/>
    <w:rsid w:val="000F0688"/>
    <w:rsid w:val="000F06B9"/>
    <w:rsid w:val="000F0FF6"/>
    <w:rsid w:val="000F342F"/>
    <w:rsid w:val="000F751B"/>
    <w:rsid w:val="0010026F"/>
    <w:rsid w:val="001004E1"/>
    <w:rsid w:val="001016BE"/>
    <w:rsid w:val="00101E02"/>
    <w:rsid w:val="00102EC9"/>
    <w:rsid w:val="00103C0A"/>
    <w:rsid w:val="001053E3"/>
    <w:rsid w:val="00105B01"/>
    <w:rsid w:val="0011157E"/>
    <w:rsid w:val="00112619"/>
    <w:rsid w:val="00112772"/>
    <w:rsid w:val="0011422C"/>
    <w:rsid w:val="001150E6"/>
    <w:rsid w:val="001173EF"/>
    <w:rsid w:val="001209BB"/>
    <w:rsid w:val="00120DCD"/>
    <w:rsid w:val="00123E1B"/>
    <w:rsid w:val="00126D5F"/>
    <w:rsid w:val="00127A04"/>
    <w:rsid w:val="00130395"/>
    <w:rsid w:val="00134D37"/>
    <w:rsid w:val="00136083"/>
    <w:rsid w:val="00141071"/>
    <w:rsid w:val="001413C6"/>
    <w:rsid w:val="00141A6A"/>
    <w:rsid w:val="001423A5"/>
    <w:rsid w:val="00142AE1"/>
    <w:rsid w:val="00144070"/>
    <w:rsid w:val="0014412A"/>
    <w:rsid w:val="00144394"/>
    <w:rsid w:val="00145503"/>
    <w:rsid w:val="0015049C"/>
    <w:rsid w:val="00150B77"/>
    <w:rsid w:val="00150CEC"/>
    <w:rsid w:val="00151968"/>
    <w:rsid w:val="00152584"/>
    <w:rsid w:val="00154262"/>
    <w:rsid w:val="00161C67"/>
    <w:rsid w:val="00162C22"/>
    <w:rsid w:val="0016306C"/>
    <w:rsid w:val="001647C4"/>
    <w:rsid w:val="00166BF1"/>
    <w:rsid w:val="00167291"/>
    <w:rsid w:val="0017005F"/>
    <w:rsid w:val="0017080C"/>
    <w:rsid w:val="001708C6"/>
    <w:rsid w:val="00170CD2"/>
    <w:rsid w:val="00171D98"/>
    <w:rsid w:val="00173349"/>
    <w:rsid w:val="00173403"/>
    <w:rsid w:val="00174E0B"/>
    <w:rsid w:val="00175339"/>
    <w:rsid w:val="0017539E"/>
    <w:rsid w:val="00175826"/>
    <w:rsid w:val="00177A39"/>
    <w:rsid w:val="00177C63"/>
    <w:rsid w:val="00177D35"/>
    <w:rsid w:val="00180078"/>
    <w:rsid w:val="0018249E"/>
    <w:rsid w:val="0018401C"/>
    <w:rsid w:val="00185A15"/>
    <w:rsid w:val="00185F1B"/>
    <w:rsid w:val="0018648D"/>
    <w:rsid w:val="0018683F"/>
    <w:rsid w:val="00190520"/>
    <w:rsid w:val="00190B74"/>
    <w:rsid w:val="001913F2"/>
    <w:rsid w:val="00192E26"/>
    <w:rsid w:val="0019493C"/>
    <w:rsid w:val="00194A87"/>
    <w:rsid w:val="00194E8E"/>
    <w:rsid w:val="00195382"/>
    <w:rsid w:val="00197B93"/>
    <w:rsid w:val="001A0A02"/>
    <w:rsid w:val="001A19CE"/>
    <w:rsid w:val="001A228A"/>
    <w:rsid w:val="001A3C37"/>
    <w:rsid w:val="001A4428"/>
    <w:rsid w:val="001A44C6"/>
    <w:rsid w:val="001A5106"/>
    <w:rsid w:val="001A6C8F"/>
    <w:rsid w:val="001A7DF4"/>
    <w:rsid w:val="001B0A6C"/>
    <w:rsid w:val="001B16E7"/>
    <w:rsid w:val="001B312E"/>
    <w:rsid w:val="001B6A37"/>
    <w:rsid w:val="001B726A"/>
    <w:rsid w:val="001C0E76"/>
    <w:rsid w:val="001C141B"/>
    <w:rsid w:val="001C20DD"/>
    <w:rsid w:val="001C2CA8"/>
    <w:rsid w:val="001C3A01"/>
    <w:rsid w:val="001C4233"/>
    <w:rsid w:val="001C4BD2"/>
    <w:rsid w:val="001C6257"/>
    <w:rsid w:val="001C6412"/>
    <w:rsid w:val="001C6DA5"/>
    <w:rsid w:val="001C718C"/>
    <w:rsid w:val="001C7818"/>
    <w:rsid w:val="001D094D"/>
    <w:rsid w:val="001D163C"/>
    <w:rsid w:val="001D2C47"/>
    <w:rsid w:val="001D31A6"/>
    <w:rsid w:val="001D3210"/>
    <w:rsid w:val="001D55B7"/>
    <w:rsid w:val="001D623B"/>
    <w:rsid w:val="001E134F"/>
    <w:rsid w:val="001E1BB8"/>
    <w:rsid w:val="001E1D44"/>
    <w:rsid w:val="001E366C"/>
    <w:rsid w:val="001E3F2E"/>
    <w:rsid w:val="001E421A"/>
    <w:rsid w:val="001E65BB"/>
    <w:rsid w:val="001E67E7"/>
    <w:rsid w:val="001E7292"/>
    <w:rsid w:val="001F0505"/>
    <w:rsid w:val="001F08A2"/>
    <w:rsid w:val="001F091F"/>
    <w:rsid w:val="001F0CDD"/>
    <w:rsid w:val="001F136D"/>
    <w:rsid w:val="001F14B5"/>
    <w:rsid w:val="001F293E"/>
    <w:rsid w:val="001F4023"/>
    <w:rsid w:val="001F438C"/>
    <w:rsid w:val="001F544D"/>
    <w:rsid w:val="001F6D59"/>
    <w:rsid w:val="001F7169"/>
    <w:rsid w:val="00200434"/>
    <w:rsid w:val="00202691"/>
    <w:rsid w:val="00202743"/>
    <w:rsid w:val="00204236"/>
    <w:rsid w:val="0020599C"/>
    <w:rsid w:val="002060EE"/>
    <w:rsid w:val="0020652B"/>
    <w:rsid w:val="00206663"/>
    <w:rsid w:val="00206726"/>
    <w:rsid w:val="00214B69"/>
    <w:rsid w:val="00217F61"/>
    <w:rsid w:val="00221BD4"/>
    <w:rsid w:val="0022200A"/>
    <w:rsid w:val="0022458D"/>
    <w:rsid w:val="0022478B"/>
    <w:rsid w:val="00225A99"/>
    <w:rsid w:val="00226BCA"/>
    <w:rsid w:val="002275B7"/>
    <w:rsid w:val="00230E39"/>
    <w:rsid w:val="002314F1"/>
    <w:rsid w:val="00232CED"/>
    <w:rsid w:val="002331C2"/>
    <w:rsid w:val="0023354A"/>
    <w:rsid w:val="00235D59"/>
    <w:rsid w:val="00235FB3"/>
    <w:rsid w:val="0023655C"/>
    <w:rsid w:val="00236B5C"/>
    <w:rsid w:val="0023723A"/>
    <w:rsid w:val="0023743C"/>
    <w:rsid w:val="00237D2C"/>
    <w:rsid w:val="0024015D"/>
    <w:rsid w:val="002401C0"/>
    <w:rsid w:val="00242189"/>
    <w:rsid w:val="00243A2E"/>
    <w:rsid w:val="002443AD"/>
    <w:rsid w:val="00246331"/>
    <w:rsid w:val="002472D9"/>
    <w:rsid w:val="0024732F"/>
    <w:rsid w:val="00247C67"/>
    <w:rsid w:val="00247F01"/>
    <w:rsid w:val="002504C4"/>
    <w:rsid w:val="002523FB"/>
    <w:rsid w:val="002534AB"/>
    <w:rsid w:val="0025459F"/>
    <w:rsid w:val="00254804"/>
    <w:rsid w:val="00254F77"/>
    <w:rsid w:val="0025578A"/>
    <w:rsid w:val="00255CA4"/>
    <w:rsid w:val="002560B6"/>
    <w:rsid w:val="002563E5"/>
    <w:rsid w:val="00256D50"/>
    <w:rsid w:val="00261CD5"/>
    <w:rsid w:val="0026266F"/>
    <w:rsid w:val="00263F61"/>
    <w:rsid w:val="00264516"/>
    <w:rsid w:val="00264A38"/>
    <w:rsid w:val="00265437"/>
    <w:rsid w:val="00266468"/>
    <w:rsid w:val="0027048F"/>
    <w:rsid w:val="00271068"/>
    <w:rsid w:val="00271365"/>
    <w:rsid w:val="00271DC7"/>
    <w:rsid w:val="00272805"/>
    <w:rsid w:val="0027336B"/>
    <w:rsid w:val="002736E2"/>
    <w:rsid w:val="00273A47"/>
    <w:rsid w:val="002762A7"/>
    <w:rsid w:val="00276B67"/>
    <w:rsid w:val="002809B1"/>
    <w:rsid w:val="00281B65"/>
    <w:rsid w:val="002831CE"/>
    <w:rsid w:val="0028391C"/>
    <w:rsid w:val="00283D1D"/>
    <w:rsid w:val="00284A7B"/>
    <w:rsid w:val="00284D48"/>
    <w:rsid w:val="00287367"/>
    <w:rsid w:val="00291563"/>
    <w:rsid w:val="00292324"/>
    <w:rsid w:val="00292568"/>
    <w:rsid w:val="0029411F"/>
    <w:rsid w:val="0029451A"/>
    <w:rsid w:val="002A0E35"/>
    <w:rsid w:val="002A2C7D"/>
    <w:rsid w:val="002A376E"/>
    <w:rsid w:val="002A39D2"/>
    <w:rsid w:val="002A47E8"/>
    <w:rsid w:val="002A58A7"/>
    <w:rsid w:val="002A5D3E"/>
    <w:rsid w:val="002B126A"/>
    <w:rsid w:val="002B217C"/>
    <w:rsid w:val="002B6549"/>
    <w:rsid w:val="002B6818"/>
    <w:rsid w:val="002B7D0F"/>
    <w:rsid w:val="002C0AA9"/>
    <w:rsid w:val="002C2BE4"/>
    <w:rsid w:val="002C2EAB"/>
    <w:rsid w:val="002C2FBB"/>
    <w:rsid w:val="002C430B"/>
    <w:rsid w:val="002C5C4E"/>
    <w:rsid w:val="002C5F18"/>
    <w:rsid w:val="002C62B4"/>
    <w:rsid w:val="002D215F"/>
    <w:rsid w:val="002D40E6"/>
    <w:rsid w:val="002D6730"/>
    <w:rsid w:val="002D69E3"/>
    <w:rsid w:val="002E027B"/>
    <w:rsid w:val="002E06E7"/>
    <w:rsid w:val="002E0D6E"/>
    <w:rsid w:val="002E0EF3"/>
    <w:rsid w:val="002E186C"/>
    <w:rsid w:val="002E555B"/>
    <w:rsid w:val="002E5AE7"/>
    <w:rsid w:val="002E6D05"/>
    <w:rsid w:val="002E6EAF"/>
    <w:rsid w:val="002E7081"/>
    <w:rsid w:val="002E74D1"/>
    <w:rsid w:val="002E981A"/>
    <w:rsid w:val="002F13D3"/>
    <w:rsid w:val="002F2349"/>
    <w:rsid w:val="002F2721"/>
    <w:rsid w:val="002F2C03"/>
    <w:rsid w:val="002F6699"/>
    <w:rsid w:val="002F6828"/>
    <w:rsid w:val="002F77E5"/>
    <w:rsid w:val="0030041E"/>
    <w:rsid w:val="00300429"/>
    <w:rsid w:val="0030195A"/>
    <w:rsid w:val="00301C9B"/>
    <w:rsid w:val="00302C0C"/>
    <w:rsid w:val="00303456"/>
    <w:rsid w:val="00303C86"/>
    <w:rsid w:val="00303E42"/>
    <w:rsid w:val="003104A7"/>
    <w:rsid w:val="00310D33"/>
    <w:rsid w:val="00310FA5"/>
    <w:rsid w:val="0031225C"/>
    <w:rsid w:val="003142A3"/>
    <w:rsid w:val="00314C38"/>
    <w:rsid w:val="003155DC"/>
    <w:rsid w:val="003158FE"/>
    <w:rsid w:val="003168B7"/>
    <w:rsid w:val="00316D17"/>
    <w:rsid w:val="00316D86"/>
    <w:rsid w:val="00316FEF"/>
    <w:rsid w:val="00317227"/>
    <w:rsid w:val="003173F5"/>
    <w:rsid w:val="00324B13"/>
    <w:rsid w:val="0032586C"/>
    <w:rsid w:val="00326039"/>
    <w:rsid w:val="00326C2E"/>
    <w:rsid w:val="003302E7"/>
    <w:rsid w:val="00330820"/>
    <w:rsid w:val="0033199C"/>
    <w:rsid w:val="00331BE8"/>
    <w:rsid w:val="00332035"/>
    <w:rsid w:val="00332E2D"/>
    <w:rsid w:val="00333192"/>
    <w:rsid w:val="0033346D"/>
    <w:rsid w:val="00333BE7"/>
    <w:rsid w:val="00335DAA"/>
    <w:rsid w:val="00336110"/>
    <w:rsid w:val="003368E7"/>
    <w:rsid w:val="00336B47"/>
    <w:rsid w:val="00341506"/>
    <w:rsid w:val="003422AD"/>
    <w:rsid w:val="00342B7D"/>
    <w:rsid w:val="00343447"/>
    <w:rsid w:val="00343D89"/>
    <w:rsid w:val="00345BF3"/>
    <w:rsid w:val="003465A2"/>
    <w:rsid w:val="00346F58"/>
    <w:rsid w:val="003506BA"/>
    <w:rsid w:val="00351BF3"/>
    <w:rsid w:val="00351C50"/>
    <w:rsid w:val="00352912"/>
    <w:rsid w:val="00352D42"/>
    <w:rsid w:val="00354BBD"/>
    <w:rsid w:val="00355078"/>
    <w:rsid w:val="00355F3E"/>
    <w:rsid w:val="0035684F"/>
    <w:rsid w:val="00360AAC"/>
    <w:rsid w:val="003622B5"/>
    <w:rsid w:val="00364043"/>
    <w:rsid w:val="00364061"/>
    <w:rsid w:val="00367165"/>
    <w:rsid w:val="0036775C"/>
    <w:rsid w:val="003679FC"/>
    <w:rsid w:val="00370886"/>
    <w:rsid w:val="00371A4E"/>
    <w:rsid w:val="00373873"/>
    <w:rsid w:val="003740A0"/>
    <w:rsid w:val="00374379"/>
    <w:rsid w:val="003765F9"/>
    <w:rsid w:val="00376A7B"/>
    <w:rsid w:val="00381C49"/>
    <w:rsid w:val="00383152"/>
    <w:rsid w:val="0038463D"/>
    <w:rsid w:val="0038727E"/>
    <w:rsid w:val="00393535"/>
    <w:rsid w:val="003935DD"/>
    <w:rsid w:val="00393674"/>
    <w:rsid w:val="00393DDD"/>
    <w:rsid w:val="00394FC6"/>
    <w:rsid w:val="0039536F"/>
    <w:rsid w:val="00395731"/>
    <w:rsid w:val="00396950"/>
    <w:rsid w:val="00396A46"/>
    <w:rsid w:val="00397173"/>
    <w:rsid w:val="0039717C"/>
    <w:rsid w:val="00397E3F"/>
    <w:rsid w:val="003A0223"/>
    <w:rsid w:val="003A0521"/>
    <w:rsid w:val="003A11C0"/>
    <w:rsid w:val="003A26A6"/>
    <w:rsid w:val="003A3604"/>
    <w:rsid w:val="003A3C2A"/>
    <w:rsid w:val="003A709E"/>
    <w:rsid w:val="003A7E5A"/>
    <w:rsid w:val="003B0031"/>
    <w:rsid w:val="003B0D6F"/>
    <w:rsid w:val="003B0F27"/>
    <w:rsid w:val="003B2E25"/>
    <w:rsid w:val="003B4ED9"/>
    <w:rsid w:val="003B574A"/>
    <w:rsid w:val="003B589F"/>
    <w:rsid w:val="003B5B07"/>
    <w:rsid w:val="003B6A1A"/>
    <w:rsid w:val="003B6CA1"/>
    <w:rsid w:val="003C03B4"/>
    <w:rsid w:val="003C331B"/>
    <w:rsid w:val="003C4958"/>
    <w:rsid w:val="003C7437"/>
    <w:rsid w:val="003D07D3"/>
    <w:rsid w:val="003D1F2B"/>
    <w:rsid w:val="003D2B36"/>
    <w:rsid w:val="003D3DFA"/>
    <w:rsid w:val="003D3EC8"/>
    <w:rsid w:val="003D4778"/>
    <w:rsid w:val="003D70DF"/>
    <w:rsid w:val="003E1B0A"/>
    <w:rsid w:val="003E3F96"/>
    <w:rsid w:val="003E5A33"/>
    <w:rsid w:val="003E5FC9"/>
    <w:rsid w:val="003E6733"/>
    <w:rsid w:val="003E7A48"/>
    <w:rsid w:val="003F0304"/>
    <w:rsid w:val="003F08F1"/>
    <w:rsid w:val="003F1437"/>
    <w:rsid w:val="003F1D09"/>
    <w:rsid w:val="003F2888"/>
    <w:rsid w:val="003F4D50"/>
    <w:rsid w:val="003F59A6"/>
    <w:rsid w:val="003F6068"/>
    <w:rsid w:val="003F6ED2"/>
    <w:rsid w:val="00401A9C"/>
    <w:rsid w:val="004026F2"/>
    <w:rsid w:val="00405872"/>
    <w:rsid w:val="0040689E"/>
    <w:rsid w:val="00410680"/>
    <w:rsid w:val="00411A17"/>
    <w:rsid w:val="00411BAC"/>
    <w:rsid w:val="004125AC"/>
    <w:rsid w:val="00412B4D"/>
    <w:rsid w:val="00413056"/>
    <w:rsid w:val="004143E5"/>
    <w:rsid w:val="00416E47"/>
    <w:rsid w:val="004202F7"/>
    <w:rsid w:val="004213A4"/>
    <w:rsid w:val="00421C92"/>
    <w:rsid w:val="00423951"/>
    <w:rsid w:val="00424FC0"/>
    <w:rsid w:val="00425549"/>
    <w:rsid w:val="00425F55"/>
    <w:rsid w:val="0042670F"/>
    <w:rsid w:val="00430A6A"/>
    <w:rsid w:val="0043116D"/>
    <w:rsid w:val="004317B0"/>
    <w:rsid w:val="0043345C"/>
    <w:rsid w:val="00434EF6"/>
    <w:rsid w:val="00436079"/>
    <w:rsid w:val="004365CF"/>
    <w:rsid w:val="00436812"/>
    <w:rsid w:val="004408E6"/>
    <w:rsid w:val="00440D9B"/>
    <w:rsid w:val="00441B5B"/>
    <w:rsid w:val="004421C1"/>
    <w:rsid w:val="004430C5"/>
    <w:rsid w:val="00443785"/>
    <w:rsid w:val="00443DCF"/>
    <w:rsid w:val="00445068"/>
    <w:rsid w:val="00446660"/>
    <w:rsid w:val="00447596"/>
    <w:rsid w:val="0045068E"/>
    <w:rsid w:val="0045128A"/>
    <w:rsid w:val="0045142D"/>
    <w:rsid w:val="0045147C"/>
    <w:rsid w:val="004514F5"/>
    <w:rsid w:val="004538DB"/>
    <w:rsid w:val="004542DA"/>
    <w:rsid w:val="00455B2B"/>
    <w:rsid w:val="00457F27"/>
    <w:rsid w:val="004605E5"/>
    <w:rsid w:val="00460AAD"/>
    <w:rsid w:val="00461B90"/>
    <w:rsid w:val="0046344C"/>
    <w:rsid w:val="00465FBB"/>
    <w:rsid w:val="00467C28"/>
    <w:rsid w:val="004705B7"/>
    <w:rsid w:val="00472269"/>
    <w:rsid w:val="00472AFF"/>
    <w:rsid w:val="00474890"/>
    <w:rsid w:val="00482B90"/>
    <w:rsid w:val="0048470D"/>
    <w:rsid w:val="00484D00"/>
    <w:rsid w:val="00486A07"/>
    <w:rsid w:val="00486FEC"/>
    <w:rsid w:val="00487B83"/>
    <w:rsid w:val="00487BE9"/>
    <w:rsid w:val="0049006E"/>
    <w:rsid w:val="0049165C"/>
    <w:rsid w:val="00492230"/>
    <w:rsid w:val="004923B7"/>
    <w:rsid w:val="0049300E"/>
    <w:rsid w:val="004934BC"/>
    <w:rsid w:val="00493B3C"/>
    <w:rsid w:val="004947E1"/>
    <w:rsid w:val="00494C6C"/>
    <w:rsid w:val="004956A9"/>
    <w:rsid w:val="00496B52"/>
    <w:rsid w:val="00496B5E"/>
    <w:rsid w:val="004A07D8"/>
    <w:rsid w:val="004A0C1D"/>
    <w:rsid w:val="004A0CE5"/>
    <w:rsid w:val="004A27EF"/>
    <w:rsid w:val="004A47E5"/>
    <w:rsid w:val="004A508F"/>
    <w:rsid w:val="004A54E7"/>
    <w:rsid w:val="004A7525"/>
    <w:rsid w:val="004A798B"/>
    <w:rsid w:val="004A7E25"/>
    <w:rsid w:val="004A7FD6"/>
    <w:rsid w:val="004B0A18"/>
    <w:rsid w:val="004B0BDF"/>
    <w:rsid w:val="004B23B6"/>
    <w:rsid w:val="004B3688"/>
    <w:rsid w:val="004B60F9"/>
    <w:rsid w:val="004B7A8D"/>
    <w:rsid w:val="004C018B"/>
    <w:rsid w:val="004C0C2E"/>
    <w:rsid w:val="004C12BA"/>
    <w:rsid w:val="004C1B13"/>
    <w:rsid w:val="004C5372"/>
    <w:rsid w:val="004C5C75"/>
    <w:rsid w:val="004C7A37"/>
    <w:rsid w:val="004D1090"/>
    <w:rsid w:val="004D126D"/>
    <w:rsid w:val="004D1EBF"/>
    <w:rsid w:val="004D32B4"/>
    <w:rsid w:val="004D4FC3"/>
    <w:rsid w:val="004E015A"/>
    <w:rsid w:val="004E173B"/>
    <w:rsid w:val="004E3465"/>
    <w:rsid w:val="004E3CA7"/>
    <w:rsid w:val="004E4AB4"/>
    <w:rsid w:val="004E4EC5"/>
    <w:rsid w:val="004F01D6"/>
    <w:rsid w:val="004F0988"/>
    <w:rsid w:val="004F1B8E"/>
    <w:rsid w:val="004F249D"/>
    <w:rsid w:val="004F502B"/>
    <w:rsid w:val="004F55E4"/>
    <w:rsid w:val="004F6821"/>
    <w:rsid w:val="004F6889"/>
    <w:rsid w:val="004F6CAC"/>
    <w:rsid w:val="004F7BDA"/>
    <w:rsid w:val="004F7C40"/>
    <w:rsid w:val="004F7DD9"/>
    <w:rsid w:val="00500DCE"/>
    <w:rsid w:val="005016A6"/>
    <w:rsid w:val="00501924"/>
    <w:rsid w:val="00501D30"/>
    <w:rsid w:val="00502284"/>
    <w:rsid w:val="005025F7"/>
    <w:rsid w:val="00502944"/>
    <w:rsid w:val="005044F6"/>
    <w:rsid w:val="00505C42"/>
    <w:rsid w:val="00506C31"/>
    <w:rsid w:val="00510C27"/>
    <w:rsid w:val="0051166C"/>
    <w:rsid w:val="0051188F"/>
    <w:rsid w:val="005123E6"/>
    <w:rsid w:val="0051360C"/>
    <w:rsid w:val="00513A51"/>
    <w:rsid w:val="00513F06"/>
    <w:rsid w:val="00516472"/>
    <w:rsid w:val="005172C4"/>
    <w:rsid w:val="00517D6B"/>
    <w:rsid w:val="00517F12"/>
    <w:rsid w:val="00522748"/>
    <w:rsid w:val="005236B8"/>
    <w:rsid w:val="00524416"/>
    <w:rsid w:val="0052507B"/>
    <w:rsid w:val="005254B3"/>
    <w:rsid w:val="005254D4"/>
    <w:rsid w:val="00525E4C"/>
    <w:rsid w:val="00526486"/>
    <w:rsid w:val="005269FE"/>
    <w:rsid w:val="00530FCE"/>
    <w:rsid w:val="00531BBD"/>
    <w:rsid w:val="00534D8F"/>
    <w:rsid w:val="00535038"/>
    <w:rsid w:val="00535193"/>
    <w:rsid w:val="00540318"/>
    <w:rsid w:val="0054115B"/>
    <w:rsid w:val="005424F7"/>
    <w:rsid w:val="00542E05"/>
    <w:rsid w:val="00543ACB"/>
    <w:rsid w:val="00544849"/>
    <w:rsid w:val="00547BD8"/>
    <w:rsid w:val="00547C04"/>
    <w:rsid w:val="00550AFB"/>
    <w:rsid w:val="005511CE"/>
    <w:rsid w:val="00552377"/>
    <w:rsid w:val="00552B80"/>
    <w:rsid w:val="0055398C"/>
    <w:rsid w:val="00554065"/>
    <w:rsid w:val="005550BD"/>
    <w:rsid w:val="0055669A"/>
    <w:rsid w:val="00556CA8"/>
    <w:rsid w:val="00556CC2"/>
    <w:rsid w:val="005607D2"/>
    <w:rsid w:val="00562131"/>
    <w:rsid w:val="005633FB"/>
    <w:rsid w:val="00564421"/>
    <w:rsid w:val="00570FE6"/>
    <w:rsid w:val="00571B0F"/>
    <w:rsid w:val="00573246"/>
    <w:rsid w:val="00574C9F"/>
    <w:rsid w:val="0057695B"/>
    <w:rsid w:val="00577AB9"/>
    <w:rsid w:val="00577B0B"/>
    <w:rsid w:val="00581513"/>
    <w:rsid w:val="00581F33"/>
    <w:rsid w:val="005820A5"/>
    <w:rsid w:val="00584AE2"/>
    <w:rsid w:val="00586C97"/>
    <w:rsid w:val="0058773D"/>
    <w:rsid w:val="0059089A"/>
    <w:rsid w:val="005912B9"/>
    <w:rsid w:val="00592A04"/>
    <w:rsid w:val="00593950"/>
    <w:rsid w:val="00594AF0"/>
    <w:rsid w:val="0059549D"/>
    <w:rsid w:val="0059552A"/>
    <w:rsid w:val="00596124"/>
    <w:rsid w:val="005964BF"/>
    <w:rsid w:val="00596661"/>
    <w:rsid w:val="005969CA"/>
    <w:rsid w:val="00597E6B"/>
    <w:rsid w:val="005A079B"/>
    <w:rsid w:val="005A0BB5"/>
    <w:rsid w:val="005A2C83"/>
    <w:rsid w:val="005A403B"/>
    <w:rsid w:val="005A4098"/>
    <w:rsid w:val="005B1628"/>
    <w:rsid w:val="005B3394"/>
    <w:rsid w:val="005B591E"/>
    <w:rsid w:val="005B638A"/>
    <w:rsid w:val="005B6CF7"/>
    <w:rsid w:val="005B6D41"/>
    <w:rsid w:val="005B7382"/>
    <w:rsid w:val="005B7F22"/>
    <w:rsid w:val="005C1ABC"/>
    <w:rsid w:val="005C1F22"/>
    <w:rsid w:val="005C41CE"/>
    <w:rsid w:val="005C4A75"/>
    <w:rsid w:val="005C5721"/>
    <w:rsid w:val="005D24D8"/>
    <w:rsid w:val="005D2FD1"/>
    <w:rsid w:val="005D5299"/>
    <w:rsid w:val="005D5379"/>
    <w:rsid w:val="005D588E"/>
    <w:rsid w:val="005D5EF6"/>
    <w:rsid w:val="005D6E3E"/>
    <w:rsid w:val="005D7924"/>
    <w:rsid w:val="005D7DA5"/>
    <w:rsid w:val="005D7FA9"/>
    <w:rsid w:val="005E0284"/>
    <w:rsid w:val="005E03FB"/>
    <w:rsid w:val="005E04E9"/>
    <w:rsid w:val="005E1465"/>
    <w:rsid w:val="005E21AE"/>
    <w:rsid w:val="005E2D34"/>
    <w:rsid w:val="005E35EB"/>
    <w:rsid w:val="005E50BB"/>
    <w:rsid w:val="005E67BD"/>
    <w:rsid w:val="005E6952"/>
    <w:rsid w:val="005F1E98"/>
    <w:rsid w:val="005F49C0"/>
    <w:rsid w:val="005F5797"/>
    <w:rsid w:val="005F5FBC"/>
    <w:rsid w:val="005F6034"/>
    <w:rsid w:val="005F6433"/>
    <w:rsid w:val="005F6880"/>
    <w:rsid w:val="005F7DB7"/>
    <w:rsid w:val="00600DA0"/>
    <w:rsid w:val="00601F1B"/>
    <w:rsid w:val="00602033"/>
    <w:rsid w:val="006020DC"/>
    <w:rsid w:val="00602813"/>
    <w:rsid w:val="00602961"/>
    <w:rsid w:val="0060306F"/>
    <w:rsid w:val="006056C1"/>
    <w:rsid w:val="00606218"/>
    <w:rsid w:val="00606ABD"/>
    <w:rsid w:val="00606CFD"/>
    <w:rsid w:val="0061008B"/>
    <w:rsid w:val="00611D22"/>
    <w:rsid w:val="0061233E"/>
    <w:rsid w:val="006155E6"/>
    <w:rsid w:val="00615718"/>
    <w:rsid w:val="006160DA"/>
    <w:rsid w:val="00617E8B"/>
    <w:rsid w:val="00621F5D"/>
    <w:rsid w:val="00624A40"/>
    <w:rsid w:val="00624BC2"/>
    <w:rsid w:val="006270C1"/>
    <w:rsid w:val="006277A8"/>
    <w:rsid w:val="006303F7"/>
    <w:rsid w:val="00630AB4"/>
    <w:rsid w:val="00630E9C"/>
    <w:rsid w:val="006310B4"/>
    <w:rsid w:val="006323E5"/>
    <w:rsid w:val="006340B9"/>
    <w:rsid w:val="00634F33"/>
    <w:rsid w:val="0063719E"/>
    <w:rsid w:val="00637412"/>
    <w:rsid w:val="006374C7"/>
    <w:rsid w:val="00640B8B"/>
    <w:rsid w:val="00640B8F"/>
    <w:rsid w:val="00640FD1"/>
    <w:rsid w:val="00641193"/>
    <w:rsid w:val="00641AA5"/>
    <w:rsid w:val="00642533"/>
    <w:rsid w:val="006425E1"/>
    <w:rsid w:val="00643812"/>
    <w:rsid w:val="006441F2"/>
    <w:rsid w:val="00644859"/>
    <w:rsid w:val="006454FB"/>
    <w:rsid w:val="006470A6"/>
    <w:rsid w:val="006477B0"/>
    <w:rsid w:val="00650CCD"/>
    <w:rsid w:val="00652021"/>
    <w:rsid w:val="00656697"/>
    <w:rsid w:val="006566DD"/>
    <w:rsid w:val="00656769"/>
    <w:rsid w:val="00657518"/>
    <w:rsid w:val="00657770"/>
    <w:rsid w:val="006601E7"/>
    <w:rsid w:val="0066134D"/>
    <w:rsid w:val="00662012"/>
    <w:rsid w:val="00663833"/>
    <w:rsid w:val="00663D0B"/>
    <w:rsid w:val="006652F3"/>
    <w:rsid w:val="00665BC8"/>
    <w:rsid w:val="0066646E"/>
    <w:rsid w:val="00670E7B"/>
    <w:rsid w:val="00671259"/>
    <w:rsid w:val="00673158"/>
    <w:rsid w:val="00673A63"/>
    <w:rsid w:val="006741F6"/>
    <w:rsid w:val="00675113"/>
    <w:rsid w:val="00676668"/>
    <w:rsid w:val="00681AC9"/>
    <w:rsid w:val="00681DFB"/>
    <w:rsid w:val="00682BBE"/>
    <w:rsid w:val="006837C2"/>
    <w:rsid w:val="00684227"/>
    <w:rsid w:val="0068468B"/>
    <w:rsid w:val="006849DB"/>
    <w:rsid w:val="00685C64"/>
    <w:rsid w:val="00686214"/>
    <w:rsid w:val="0068629B"/>
    <w:rsid w:val="00686BEE"/>
    <w:rsid w:val="00686CC8"/>
    <w:rsid w:val="00687236"/>
    <w:rsid w:val="0069024B"/>
    <w:rsid w:val="00690931"/>
    <w:rsid w:val="00691968"/>
    <w:rsid w:val="00692C88"/>
    <w:rsid w:val="00696B9B"/>
    <w:rsid w:val="00696C62"/>
    <w:rsid w:val="00696E1D"/>
    <w:rsid w:val="00696FCA"/>
    <w:rsid w:val="006A0343"/>
    <w:rsid w:val="006A098C"/>
    <w:rsid w:val="006A1353"/>
    <w:rsid w:val="006A1F90"/>
    <w:rsid w:val="006A204C"/>
    <w:rsid w:val="006A26FD"/>
    <w:rsid w:val="006A454A"/>
    <w:rsid w:val="006A4613"/>
    <w:rsid w:val="006A711E"/>
    <w:rsid w:val="006A7223"/>
    <w:rsid w:val="006B046D"/>
    <w:rsid w:val="006B1D08"/>
    <w:rsid w:val="006B2851"/>
    <w:rsid w:val="006B30F5"/>
    <w:rsid w:val="006B4746"/>
    <w:rsid w:val="006B4B06"/>
    <w:rsid w:val="006B518B"/>
    <w:rsid w:val="006B6E3C"/>
    <w:rsid w:val="006B7BE5"/>
    <w:rsid w:val="006C09E5"/>
    <w:rsid w:val="006C0F54"/>
    <w:rsid w:val="006C24F0"/>
    <w:rsid w:val="006C29A6"/>
    <w:rsid w:val="006C2EAC"/>
    <w:rsid w:val="006C3A34"/>
    <w:rsid w:val="006C4642"/>
    <w:rsid w:val="006D0011"/>
    <w:rsid w:val="006D0231"/>
    <w:rsid w:val="006D0903"/>
    <w:rsid w:val="006D0B4B"/>
    <w:rsid w:val="006D2015"/>
    <w:rsid w:val="006D29B3"/>
    <w:rsid w:val="006D4DDA"/>
    <w:rsid w:val="006D591A"/>
    <w:rsid w:val="006E07A4"/>
    <w:rsid w:val="006E0D7C"/>
    <w:rsid w:val="006E0E0D"/>
    <w:rsid w:val="006E120B"/>
    <w:rsid w:val="006E26D8"/>
    <w:rsid w:val="006E31A0"/>
    <w:rsid w:val="006E3E78"/>
    <w:rsid w:val="006E4E09"/>
    <w:rsid w:val="006E5026"/>
    <w:rsid w:val="006E627E"/>
    <w:rsid w:val="006E6844"/>
    <w:rsid w:val="006E6A68"/>
    <w:rsid w:val="006F28FA"/>
    <w:rsid w:val="006F3421"/>
    <w:rsid w:val="006F3DB0"/>
    <w:rsid w:val="006F495A"/>
    <w:rsid w:val="006F4D1D"/>
    <w:rsid w:val="006F60D9"/>
    <w:rsid w:val="006F71A2"/>
    <w:rsid w:val="00702B02"/>
    <w:rsid w:val="00702B4D"/>
    <w:rsid w:val="00704326"/>
    <w:rsid w:val="00704575"/>
    <w:rsid w:val="007045BF"/>
    <w:rsid w:val="00704680"/>
    <w:rsid w:val="00704694"/>
    <w:rsid w:val="00704CA1"/>
    <w:rsid w:val="00705B13"/>
    <w:rsid w:val="00705E75"/>
    <w:rsid w:val="00706786"/>
    <w:rsid w:val="00710BFD"/>
    <w:rsid w:val="00714836"/>
    <w:rsid w:val="00714E4B"/>
    <w:rsid w:val="007164AF"/>
    <w:rsid w:val="007170BE"/>
    <w:rsid w:val="00720B11"/>
    <w:rsid w:val="00721D4A"/>
    <w:rsid w:val="00722A72"/>
    <w:rsid w:val="00722F76"/>
    <w:rsid w:val="00726086"/>
    <w:rsid w:val="00726A1F"/>
    <w:rsid w:val="00726C41"/>
    <w:rsid w:val="00726DC1"/>
    <w:rsid w:val="0072704D"/>
    <w:rsid w:val="00730237"/>
    <w:rsid w:val="00731384"/>
    <w:rsid w:val="00731DB6"/>
    <w:rsid w:val="00732043"/>
    <w:rsid w:val="007329DC"/>
    <w:rsid w:val="00732D95"/>
    <w:rsid w:val="00734635"/>
    <w:rsid w:val="007346E0"/>
    <w:rsid w:val="00735C23"/>
    <w:rsid w:val="00736503"/>
    <w:rsid w:val="007400D4"/>
    <w:rsid w:val="007405DD"/>
    <w:rsid w:val="00742645"/>
    <w:rsid w:val="00743016"/>
    <w:rsid w:val="00743128"/>
    <w:rsid w:val="00744B9D"/>
    <w:rsid w:val="00744FCD"/>
    <w:rsid w:val="00745342"/>
    <w:rsid w:val="0074586E"/>
    <w:rsid w:val="00745D19"/>
    <w:rsid w:val="00746B34"/>
    <w:rsid w:val="00747A77"/>
    <w:rsid w:val="00747DA2"/>
    <w:rsid w:val="00747FD5"/>
    <w:rsid w:val="00750467"/>
    <w:rsid w:val="0075093B"/>
    <w:rsid w:val="00751885"/>
    <w:rsid w:val="0075228E"/>
    <w:rsid w:val="007528B8"/>
    <w:rsid w:val="007539D5"/>
    <w:rsid w:val="00754A72"/>
    <w:rsid w:val="00754B7E"/>
    <w:rsid w:val="007552EE"/>
    <w:rsid w:val="007577FF"/>
    <w:rsid w:val="0075786B"/>
    <w:rsid w:val="0076090F"/>
    <w:rsid w:val="00760D52"/>
    <w:rsid w:val="00761D55"/>
    <w:rsid w:val="007622C1"/>
    <w:rsid w:val="007624FC"/>
    <w:rsid w:val="00762941"/>
    <w:rsid w:val="0076555A"/>
    <w:rsid w:val="007656E4"/>
    <w:rsid w:val="00765912"/>
    <w:rsid w:val="00765DF6"/>
    <w:rsid w:val="007711B0"/>
    <w:rsid w:val="00771FB2"/>
    <w:rsid w:val="007722FA"/>
    <w:rsid w:val="00773868"/>
    <w:rsid w:val="00774C8D"/>
    <w:rsid w:val="007771B3"/>
    <w:rsid w:val="007771EE"/>
    <w:rsid w:val="00780858"/>
    <w:rsid w:val="007817A2"/>
    <w:rsid w:val="007829BD"/>
    <w:rsid w:val="00784650"/>
    <w:rsid w:val="00785181"/>
    <w:rsid w:val="00786BD5"/>
    <w:rsid w:val="00786DB2"/>
    <w:rsid w:val="00786F71"/>
    <w:rsid w:val="00790124"/>
    <w:rsid w:val="00790BDA"/>
    <w:rsid w:val="00792590"/>
    <w:rsid w:val="00795700"/>
    <w:rsid w:val="00796330"/>
    <w:rsid w:val="00797C1A"/>
    <w:rsid w:val="00797D18"/>
    <w:rsid w:val="007A0ED0"/>
    <w:rsid w:val="007A189B"/>
    <w:rsid w:val="007A1A12"/>
    <w:rsid w:val="007A2577"/>
    <w:rsid w:val="007A3B7F"/>
    <w:rsid w:val="007A5733"/>
    <w:rsid w:val="007B38F7"/>
    <w:rsid w:val="007B5DDC"/>
    <w:rsid w:val="007B618E"/>
    <w:rsid w:val="007C20B0"/>
    <w:rsid w:val="007C3196"/>
    <w:rsid w:val="007C3844"/>
    <w:rsid w:val="007C4C00"/>
    <w:rsid w:val="007C4E11"/>
    <w:rsid w:val="007C56A0"/>
    <w:rsid w:val="007C65D3"/>
    <w:rsid w:val="007C7221"/>
    <w:rsid w:val="007C78E8"/>
    <w:rsid w:val="007D1357"/>
    <w:rsid w:val="007D2338"/>
    <w:rsid w:val="007D24B9"/>
    <w:rsid w:val="007D2D8F"/>
    <w:rsid w:val="007D5190"/>
    <w:rsid w:val="007D5EBD"/>
    <w:rsid w:val="007E1063"/>
    <w:rsid w:val="007E1931"/>
    <w:rsid w:val="007E1DC4"/>
    <w:rsid w:val="007E1EB8"/>
    <w:rsid w:val="007E1EEC"/>
    <w:rsid w:val="007E2FEB"/>
    <w:rsid w:val="007E3290"/>
    <w:rsid w:val="007E6897"/>
    <w:rsid w:val="007E797D"/>
    <w:rsid w:val="007F03D4"/>
    <w:rsid w:val="007F3007"/>
    <w:rsid w:val="007F3822"/>
    <w:rsid w:val="007F3AB7"/>
    <w:rsid w:val="007F4152"/>
    <w:rsid w:val="007F4EFB"/>
    <w:rsid w:val="007F61BB"/>
    <w:rsid w:val="007F64B2"/>
    <w:rsid w:val="007F6AF9"/>
    <w:rsid w:val="00800643"/>
    <w:rsid w:val="00802D01"/>
    <w:rsid w:val="008044EB"/>
    <w:rsid w:val="0080646D"/>
    <w:rsid w:val="0080744A"/>
    <w:rsid w:val="00807921"/>
    <w:rsid w:val="00807DC8"/>
    <w:rsid w:val="0081010C"/>
    <w:rsid w:val="00810F27"/>
    <w:rsid w:val="00811BBB"/>
    <w:rsid w:val="008125E2"/>
    <w:rsid w:val="0081290E"/>
    <w:rsid w:val="00814FEF"/>
    <w:rsid w:val="00815D2E"/>
    <w:rsid w:val="00816ECE"/>
    <w:rsid w:val="0081721B"/>
    <w:rsid w:val="00824941"/>
    <w:rsid w:val="00826151"/>
    <w:rsid w:val="00827122"/>
    <w:rsid w:val="008272EC"/>
    <w:rsid w:val="00830BD1"/>
    <w:rsid w:val="00831883"/>
    <w:rsid w:val="00832C50"/>
    <w:rsid w:val="00833E71"/>
    <w:rsid w:val="0083468E"/>
    <w:rsid w:val="00834C0F"/>
    <w:rsid w:val="0083605A"/>
    <w:rsid w:val="00840085"/>
    <w:rsid w:val="00840A6F"/>
    <w:rsid w:val="00840B4B"/>
    <w:rsid w:val="00841AB7"/>
    <w:rsid w:val="00841B1B"/>
    <w:rsid w:val="00846F13"/>
    <w:rsid w:val="00850877"/>
    <w:rsid w:val="008518F7"/>
    <w:rsid w:val="008525D1"/>
    <w:rsid w:val="00852861"/>
    <w:rsid w:val="00854227"/>
    <w:rsid w:val="00855B23"/>
    <w:rsid w:val="00860FDF"/>
    <w:rsid w:val="00861B26"/>
    <w:rsid w:val="00864164"/>
    <w:rsid w:val="0086487E"/>
    <w:rsid w:val="0086534D"/>
    <w:rsid w:val="008657FB"/>
    <w:rsid w:val="008668AD"/>
    <w:rsid w:val="008673DF"/>
    <w:rsid w:val="00867B64"/>
    <w:rsid w:val="00870A54"/>
    <w:rsid w:val="00872E7A"/>
    <w:rsid w:val="00873141"/>
    <w:rsid w:val="00873212"/>
    <w:rsid w:val="008733FD"/>
    <w:rsid w:val="0087426B"/>
    <w:rsid w:val="00874F23"/>
    <w:rsid w:val="00875D1E"/>
    <w:rsid w:val="00876847"/>
    <w:rsid w:val="00877392"/>
    <w:rsid w:val="00877709"/>
    <w:rsid w:val="00877973"/>
    <w:rsid w:val="00881915"/>
    <w:rsid w:val="00882209"/>
    <w:rsid w:val="00882983"/>
    <w:rsid w:val="00882A9E"/>
    <w:rsid w:val="00883180"/>
    <w:rsid w:val="008834BE"/>
    <w:rsid w:val="0088369F"/>
    <w:rsid w:val="00884A4E"/>
    <w:rsid w:val="00884D90"/>
    <w:rsid w:val="00885857"/>
    <w:rsid w:val="00885E7E"/>
    <w:rsid w:val="00886353"/>
    <w:rsid w:val="008900C2"/>
    <w:rsid w:val="008906C3"/>
    <w:rsid w:val="00890DCD"/>
    <w:rsid w:val="00893E12"/>
    <w:rsid w:val="00894551"/>
    <w:rsid w:val="00895627"/>
    <w:rsid w:val="00895F7D"/>
    <w:rsid w:val="00897353"/>
    <w:rsid w:val="008A0D17"/>
    <w:rsid w:val="008A0FEB"/>
    <w:rsid w:val="008A3124"/>
    <w:rsid w:val="008A4441"/>
    <w:rsid w:val="008A4F58"/>
    <w:rsid w:val="008A5DFF"/>
    <w:rsid w:val="008A5E38"/>
    <w:rsid w:val="008B0A45"/>
    <w:rsid w:val="008B108E"/>
    <w:rsid w:val="008B108F"/>
    <w:rsid w:val="008B1164"/>
    <w:rsid w:val="008B143A"/>
    <w:rsid w:val="008B2A6B"/>
    <w:rsid w:val="008B339D"/>
    <w:rsid w:val="008B40C9"/>
    <w:rsid w:val="008B490D"/>
    <w:rsid w:val="008B664C"/>
    <w:rsid w:val="008B688A"/>
    <w:rsid w:val="008B69AB"/>
    <w:rsid w:val="008B7275"/>
    <w:rsid w:val="008B7F07"/>
    <w:rsid w:val="008C0B69"/>
    <w:rsid w:val="008C124D"/>
    <w:rsid w:val="008C1C34"/>
    <w:rsid w:val="008C1E6E"/>
    <w:rsid w:val="008C33ED"/>
    <w:rsid w:val="008C407A"/>
    <w:rsid w:val="008C5A2E"/>
    <w:rsid w:val="008D035D"/>
    <w:rsid w:val="008D45C9"/>
    <w:rsid w:val="008D4A0B"/>
    <w:rsid w:val="008D6613"/>
    <w:rsid w:val="008D70A0"/>
    <w:rsid w:val="008D7FCA"/>
    <w:rsid w:val="008E24BC"/>
    <w:rsid w:val="008E44AD"/>
    <w:rsid w:val="008E4CA6"/>
    <w:rsid w:val="008E4D29"/>
    <w:rsid w:val="008E541F"/>
    <w:rsid w:val="008E669A"/>
    <w:rsid w:val="008E760F"/>
    <w:rsid w:val="008F04D4"/>
    <w:rsid w:val="008F1A0F"/>
    <w:rsid w:val="008F2049"/>
    <w:rsid w:val="008F21AF"/>
    <w:rsid w:val="008F78DF"/>
    <w:rsid w:val="008F7A33"/>
    <w:rsid w:val="008F7A78"/>
    <w:rsid w:val="009020B3"/>
    <w:rsid w:val="009026CC"/>
    <w:rsid w:val="0090360D"/>
    <w:rsid w:val="00904512"/>
    <w:rsid w:val="0090508B"/>
    <w:rsid w:val="009069A7"/>
    <w:rsid w:val="009076D7"/>
    <w:rsid w:val="00907D83"/>
    <w:rsid w:val="009129A7"/>
    <w:rsid w:val="00912EAC"/>
    <w:rsid w:val="00912FE1"/>
    <w:rsid w:val="009140DB"/>
    <w:rsid w:val="00914383"/>
    <w:rsid w:val="009146AD"/>
    <w:rsid w:val="009148E3"/>
    <w:rsid w:val="009157B7"/>
    <w:rsid w:val="009158E3"/>
    <w:rsid w:val="0091658D"/>
    <w:rsid w:val="00921F14"/>
    <w:rsid w:val="0092222C"/>
    <w:rsid w:val="00923F3F"/>
    <w:rsid w:val="00924755"/>
    <w:rsid w:val="00924C92"/>
    <w:rsid w:val="00925EC2"/>
    <w:rsid w:val="00930A70"/>
    <w:rsid w:val="00931B48"/>
    <w:rsid w:val="00932FE4"/>
    <w:rsid w:val="009335FC"/>
    <w:rsid w:val="0093411C"/>
    <w:rsid w:val="00934A1B"/>
    <w:rsid w:val="00936E42"/>
    <w:rsid w:val="00942A76"/>
    <w:rsid w:val="00943103"/>
    <w:rsid w:val="00943F93"/>
    <w:rsid w:val="0094691B"/>
    <w:rsid w:val="00946D5F"/>
    <w:rsid w:val="00950083"/>
    <w:rsid w:val="00953931"/>
    <w:rsid w:val="00953EC9"/>
    <w:rsid w:val="00954FF2"/>
    <w:rsid w:val="0095533D"/>
    <w:rsid w:val="00956269"/>
    <w:rsid w:val="0095750F"/>
    <w:rsid w:val="00957A4D"/>
    <w:rsid w:val="00961EE7"/>
    <w:rsid w:val="00961F1B"/>
    <w:rsid w:val="00961F1D"/>
    <w:rsid w:val="00963A28"/>
    <w:rsid w:val="00964C3F"/>
    <w:rsid w:val="0096591D"/>
    <w:rsid w:val="00965B2E"/>
    <w:rsid w:val="00965CDB"/>
    <w:rsid w:val="00966B64"/>
    <w:rsid w:val="00966E01"/>
    <w:rsid w:val="00966F41"/>
    <w:rsid w:val="00967571"/>
    <w:rsid w:val="0097068D"/>
    <w:rsid w:val="009706FD"/>
    <w:rsid w:val="009721C0"/>
    <w:rsid w:val="00972AE9"/>
    <w:rsid w:val="00972D02"/>
    <w:rsid w:val="00972D4C"/>
    <w:rsid w:val="009753E7"/>
    <w:rsid w:val="009757C8"/>
    <w:rsid w:val="0098504B"/>
    <w:rsid w:val="00985050"/>
    <w:rsid w:val="00985FE0"/>
    <w:rsid w:val="009909F0"/>
    <w:rsid w:val="00990AE6"/>
    <w:rsid w:val="00990FBA"/>
    <w:rsid w:val="009916CE"/>
    <w:rsid w:val="00992008"/>
    <w:rsid w:val="00993E1B"/>
    <w:rsid w:val="0099539E"/>
    <w:rsid w:val="009A0697"/>
    <w:rsid w:val="009A1412"/>
    <w:rsid w:val="009A1500"/>
    <w:rsid w:val="009A2297"/>
    <w:rsid w:val="009A2FDA"/>
    <w:rsid w:val="009A43E0"/>
    <w:rsid w:val="009A55B1"/>
    <w:rsid w:val="009A5A6E"/>
    <w:rsid w:val="009B369E"/>
    <w:rsid w:val="009B420E"/>
    <w:rsid w:val="009B45EE"/>
    <w:rsid w:val="009B63C3"/>
    <w:rsid w:val="009B686C"/>
    <w:rsid w:val="009B7C8B"/>
    <w:rsid w:val="009C2D69"/>
    <w:rsid w:val="009C367F"/>
    <w:rsid w:val="009C44C2"/>
    <w:rsid w:val="009C4614"/>
    <w:rsid w:val="009C4954"/>
    <w:rsid w:val="009C5A4E"/>
    <w:rsid w:val="009C5ABA"/>
    <w:rsid w:val="009C6353"/>
    <w:rsid w:val="009C7B23"/>
    <w:rsid w:val="009D1881"/>
    <w:rsid w:val="009D24DC"/>
    <w:rsid w:val="009D265B"/>
    <w:rsid w:val="009D44D3"/>
    <w:rsid w:val="009E0154"/>
    <w:rsid w:val="009E3F71"/>
    <w:rsid w:val="009E427A"/>
    <w:rsid w:val="009E5DE2"/>
    <w:rsid w:val="009E6B68"/>
    <w:rsid w:val="009E7C6E"/>
    <w:rsid w:val="009F0661"/>
    <w:rsid w:val="009F1941"/>
    <w:rsid w:val="009F2E1F"/>
    <w:rsid w:val="009F3199"/>
    <w:rsid w:val="009F4999"/>
    <w:rsid w:val="009F52EF"/>
    <w:rsid w:val="009F5BD0"/>
    <w:rsid w:val="009F6605"/>
    <w:rsid w:val="009F6FE9"/>
    <w:rsid w:val="009F7379"/>
    <w:rsid w:val="009F7AAA"/>
    <w:rsid w:val="009F7E55"/>
    <w:rsid w:val="00A000ED"/>
    <w:rsid w:val="00A0051D"/>
    <w:rsid w:val="00A01A0A"/>
    <w:rsid w:val="00A024A7"/>
    <w:rsid w:val="00A026C9"/>
    <w:rsid w:val="00A02712"/>
    <w:rsid w:val="00A0306A"/>
    <w:rsid w:val="00A03A04"/>
    <w:rsid w:val="00A03B4E"/>
    <w:rsid w:val="00A04297"/>
    <w:rsid w:val="00A05313"/>
    <w:rsid w:val="00A05E51"/>
    <w:rsid w:val="00A05FE8"/>
    <w:rsid w:val="00A073F6"/>
    <w:rsid w:val="00A07F19"/>
    <w:rsid w:val="00A10A27"/>
    <w:rsid w:val="00A113AA"/>
    <w:rsid w:val="00A14D98"/>
    <w:rsid w:val="00A14DD1"/>
    <w:rsid w:val="00A175A8"/>
    <w:rsid w:val="00A20F8E"/>
    <w:rsid w:val="00A236E5"/>
    <w:rsid w:val="00A23D6C"/>
    <w:rsid w:val="00A26F9A"/>
    <w:rsid w:val="00A27141"/>
    <w:rsid w:val="00A30570"/>
    <w:rsid w:val="00A30A25"/>
    <w:rsid w:val="00A30AF0"/>
    <w:rsid w:val="00A31E4F"/>
    <w:rsid w:val="00A33937"/>
    <w:rsid w:val="00A3425B"/>
    <w:rsid w:val="00A348E4"/>
    <w:rsid w:val="00A34A1C"/>
    <w:rsid w:val="00A40E6F"/>
    <w:rsid w:val="00A42454"/>
    <w:rsid w:val="00A455DF"/>
    <w:rsid w:val="00A46970"/>
    <w:rsid w:val="00A50184"/>
    <w:rsid w:val="00A51C8C"/>
    <w:rsid w:val="00A51D3A"/>
    <w:rsid w:val="00A5344E"/>
    <w:rsid w:val="00A53729"/>
    <w:rsid w:val="00A53B04"/>
    <w:rsid w:val="00A553A0"/>
    <w:rsid w:val="00A5565B"/>
    <w:rsid w:val="00A55C8E"/>
    <w:rsid w:val="00A569BF"/>
    <w:rsid w:val="00A578B3"/>
    <w:rsid w:val="00A60850"/>
    <w:rsid w:val="00A62161"/>
    <w:rsid w:val="00A638C4"/>
    <w:rsid w:val="00A63B99"/>
    <w:rsid w:val="00A65C66"/>
    <w:rsid w:val="00A65CC5"/>
    <w:rsid w:val="00A70209"/>
    <w:rsid w:val="00A70C49"/>
    <w:rsid w:val="00A72160"/>
    <w:rsid w:val="00A72E12"/>
    <w:rsid w:val="00A73FD1"/>
    <w:rsid w:val="00A75241"/>
    <w:rsid w:val="00A76D53"/>
    <w:rsid w:val="00A77A58"/>
    <w:rsid w:val="00A81795"/>
    <w:rsid w:val="00A81FB4"/>
    <w:rsid w:val="00A8226F"/>
    <w:rsid w:val="00A843BE"/>
    <w:rsid w:val="00A85A0D"/>
    <w:rsid w:val="00A85C5F"/>
    <w:rsid w:val="00A86039"/>
    <w:rsid w:val="00A86557"/>
    <w:rsid w:val="00A92187"/>
    <w:rsid w:val="00A92401"/>
    <w:rsid w:val="00A94D2D"/>
    <w:rsid w:val="00A9699F"/>
    <w:rsid w:val="00A97164"/>
    <w:rsid w:val="00AA2569"/>
    <w:rsid w:val="00AA2E67"/>
    <w:rsid w:val="00AA2F39"/>
    <w:rsid w:val="00AA64B0"/>
    <w:rsid w:val="00AA7162"/>
    <w:rsid w:val="00AB0D35"/>
    <w:rsid w:val="00AB154D"/>
    <w:rsid w:val="00AB2303"/>
    <w:rsid w:val="00AB29D7"/>
    <w:rsid w:val="00AB2D66"/>
    <w:rsid w:val="00AB2DCE"/>
    <w:rsid w:val="00AB350E"/>
    <w:rsid w:val="00AB36FD"/>
    <w:rsid w:val="00AB3B67"/>
    <w:rsid w:val="00AB4072"/>
    <w:rsid w:val="00AB719E"/>
    <w:rsid w:val="00AC0782"/>
    <w:rsid w:val="00AC2D00"/>
    <w:rsid w:val="00AC38FB"/>
    <w:rsid w:val="00AC46BD"/>
    <w:rsid w:val="00AC515B"/>
    <w:rsid w:val="00AC5A67"/>
    <w:rsid w:val="00AC64A1"/>
    <w:rsid w:val="00AC6EC2"/>
    <w:rsid w:val="00AD065E"/>
    <w:rsid w:val="00AD06F1"/>
    <w:rsid w:val="00AD1209"/>
    <w:rsid w:val="00AD1DDE"/>
    <w:rsid w:val="00AD208A"/>
    <w:rsid w:val="00AD48F9"/>
    <w:rsid w:val="00AD4B2B"/>
    <w:rsid w:val="00AD5310"/>
    <w:rsid w:val="00AD6514"/>
    <w:rsid w:val="00AE0255"/>
    <w:rsid w:val="00AE0807"/>
    <w:rsid w:val="00AE082B"/>
    <w:rsid w:val="00AE2267"/>
    <w:rsid w:val="00AE288C"/>
    <w:rsid w:val="00AE2E1A"/>
    <w:rsid w:val="00AE333D"/>
    <w:rsid w:val="00AE3B2A"/>
    <w:rsid w:val="00AE3DEC"/>
    <w:rsid w:val="00AE4255"/>
    <w:rsid w:val="00AF1737"/>
    <w:rsid w:val="00AF1A59"/>
    <w:rsid w:val="00AF1EE3"/>
    <w:rsid w:val="00AF3530"/>
    <w:rsid w:val="00AF3AB5"/>
    <w:rsid w:val="00AF3F33"/>
    <w:rsid w:val="00AF43CC"/>
    <w:rsid w:val="00AF5568"/>
    <w:rsid w:val="00AF5D69"/>
    <w:rsid w:val="00AF645B"/>
    <w:rsid w:val="00B00B13"/>
    <w:rsid w:val="00B014DC"/>
    <w:rsid w:val="00B016FB"/>
    <w:rsid w:val="00B0252B"/>
    <w:rsid w:val="00B0411E"/>
    <w:rsid w:val="00B057DA"/>
    <w:rsid w:val="00B06773"/>
    <w:rsid w:val="00B0702E"/>
    <w:rsid w:val="00B07366"/>
    <w:rsid w:val="00B103F8"/>
    <w:rsid w:val="00B11BA2"/>
    <w:rsid w:val="00B126F8"/>
    <w:rsid w:val="00B1279B"/>
    <w:rsid w:val="00B129B1"/>
    <w:rsid w:val="00B12F5B"/>
    <w:rsid w:val="00B14447"/>
    <w:rsid w:val="00B149C7"/>
    <w:rsid w:val="00B14E42"/>
    <w:rsid w:val="00B15184"/>
    <w:rsid w:val="00B15750"/>
    <w:rsid w:val="00B17C78"/>
    <w:rsid w:val="00B222BE"/>
    <w:rsid w:val="00B22BF1"/>
    <w:rsid w:val="00B33B2E"/>
    <w:rsid w:val="00B33D13"/>
    <w:rsid w:val="00B35861"/>
    <w:rsid w:val="00B369F7"/>
    <w:rsid w:val="00B370FA"/>
    <w:rsid w:val="00B373BC"/>
    <w:rsid w:val="00B37711"/>
    <w:rsid w:val="00B401DF"/>
    <w:rsid w:val="00B40DFA"/>
    <w:rsid w:val="00B42E77"/>
    <w:rsid w:val="00B451AB"/>
    <w:rsid w:val="00B4520D"/>
    <w:rsid w:val="00B45598"/>
    <w:rsid w:val="00B45E76"/>
    <w:rsid w:val="00B471CA"/>
    <w:rsid w:val="00B52408"/>
    <w:rsid w:val="00B52F28"/>
    <w:rsid w:val="00B535C3"/>
    <w:rsid w:val="00B56449"/>
    <w:rsid w:val="00B578CD"/>
    <w:rsid w:val="00B57B1E"/>
    <w:rsid w:val="00B631FA"/>
    <w:rsid w:val="00B63CFB"/>
    <w:rsid w:val="00B642B8"/>
    <w:rsid w:val="00B660E3"/>
    <w:rsid w:val="00B7025C"/>
    <w:rsid w:val="00B71964"/>
    <w:rsid w:val="00B725BD"/>
    <w:rsid w:val="00B75194"/>
    <w:rsid w:val="00B7678D"/>
    <w:rsid w:val="00B771F3"/>
    <w:rsid w:val="00B7793D"/>
    <w:rsid w:val="00B77992"/>
    <w:rsid w:val="00B80774"/>
    <w:rsid w:val="00B80A2A"/>
    <w:rsid w:val="00B826F0"/>
    <w:rsid w:val="00B849C3"/>
    <w:rsid w:val="00B84DBB"/>
    <w:rsid w:val="00B8505E"/>
    <w:rsid w:val="00B85279"/>
    <w:rsid w:val="00B86295"/>
    <w:rsid w:val="00B862F3"/>
    <w:rsid w:val="00B87061"/>
    <w:rsid w:val="00B87402"/>
    <w:rsid w:val="00B8784E"/>
    <w:rsid w:val="00B8788D"/>
    <w:rsid w:val="00B879B4"/>
    <w:rsid w:val="00B907CD"/>
    <w:rsid w:val="00B913FC"/>
    <w:rsid w:val="00B91637"/>
    <w:rsid w:val="00B935E2"/>
    <w:rsid w:val="00B9374C"/>
    <w:rsid w:val="00B9418F"/>
    <w:rsid w:val="00B95167"/>
    <w:rsid w:val="00B95361"/>
    <w:rsid w:val="00B953F5"/>
    <w:rsid w:val="00B954E7"/>
    <w:rsid w:val="00B95554"/>
    <w:rsid w:val="00B95A18"/>
    <w:rsid w:val="00B9618B"/>
    <w:rsid w:val="00B962ED"/>
    <w:rsid w:val="00B964FE"/>
    <w:rsid w:val="00BA1218"/>
    <w:rsid w:val="00BA3086"/>
    <w:rsid w:val="00BA44FD"/>
    <w:rsid w:val="00BA5B01"/>
    <w:rsid w:val="00BA6C1C"/>
    <w:rsid w:val="00BB0496"/>
    <w:rsid w:val="00BB1B04"/>
    <w:rsid w:val="00BB1B2A"/>
    <w:rsid w:val="00BB3207"/>
    <w:rsid w:val="00BB38CC"/>
    <w:rsid w:val="00BB444A"/>
    <w:rsid w:val="00BB783E"/>
    <w:rsid w:val="00BC1105"/>
    <w:rsid w:val="00BC1CDA"/>
    <w:rsid w:val="00BC644D"/>
    <w:rsid w:val="00BC66E8"/>
    <w:rsid w:val="00BC676B"/>
    <w:rsid w:val="00BC77E6"/>
    <w:rsid w:val="00BD0594"/>
    <w:rsid w:val="00BD0D46"/>
    <w:rsid w:val="00BD1093"/>
    <w:rsid w:val="00BD1A67"/>
    <w:rsid w:val="00BD2D62"/>
    <w:rsid w:val="00BD45C5"/>
    <w:rsid w:val="00BD5F16"/>
    <w:rsid w:val="00BE2030"/>
    <w:rsid w:val="00BE3013"/>
    <w:rsid w:val="00BE3469"/>
    <w:rsid w:val="00BE3589"/>
    <w:rsid w:val="00BE36B7"/>
    <w:rsid w:val="00BE44A0"/>
    <w:rsid w:val="00BE47CA"/>
    <w:rsid w:val="00BE4F74"/>
    <w:rsid w:val="00BF0AF8"/>
    <w:rsid w:val="00BF1297"/>
    <w:rsid w:val="00BF193C"/>
    <w:rsid w:val="00BF21EE"/>
    <w:rsid w:val="00BF3272"/>
    <w:rsid w:val="00BF3E6E"/>
    <w:rsid w:val="00BF4ADB"/>
    <w:rsid w:val="00BF6CE2"/>
    <w:rsid w:val="00C001DF"/>
    <w:rsid w:val="00C009E1"/>
    <w:rsid w:val="00C0426A"/>
    <w:rsid w:val="00C056FE"/>
    <w:rsid w:val="00C0711F"/>
    <w:rsid w:val="00C07EC3"/>
    <w:rsid w:val="00C10EF9"/>
    <w:rsid w:val="00C11736"/>
    <w:rsid w:val="00C11741"/>
    <w:rsid w:val="00C130D7"/>
    <w:rsid w:val="00C139C9"/>
    <w:rsid w:val="00C13B28"/>
    <w:rsid w:val="00C1552B"/>
    <w:rsid w:val="00C16F5C"/>
    <w:rsid w:val="00C20297"/>
    <w:rsid w:val="00C205BE"/>
    <w:rsid w:val="00C211AE"/>
    <w:rsid w:val="00C247C5"/>
    <w:rsid w:val="00C24843"/>
    <w:rsid w:val="00C2689D"/>
    <w:rsid w:val="00C27AE2"/>
    <w:rsid w:val="00C300DA"/>
    <w:rsid w:val="00C3456C"/>
    <w:rsid w:val="00C354A7"/>
    <w:rsid w:val="00C36FD7"/>
    <w:rsid w:val="00C37947"/>
    <w:rsid w:val="00C4322A"/>
    <w:rsid w:val="00C44EEB"/>
    <w:rsid w:val="00C451CE"/>
    <w:rsid w:val="00C45997"/>
    <w:rsid w:val="00C477DE"/>
    <w:rsid w:val="00C50810"/>
    <w:rsid w:val="00C52452"/>
    <w:rsid w:val="00C52E29"/>
    <w:rsid w:val="00C53781"/>
    <w:rsid w:val="00C546CD"/>
    <w:rsid w:val="00C548C8"/>
    <w:rsid w:val="00C55554"/>
    <w:rsid w:val="00C55669"/>
    <w:rsid w:val="00C57341"/>
    <w:rsid w:val="00C577C3"/>
    <w:rsid w:val="00C63877"/>
    <w:rsid w:val="00C63A02"/>
    <w:rsid w:val="00C701A4"/>
    <w:rsid w:val="00C70862"/>
    <w:rsid w:val="00C7268F"/>
    <w:rsid w:val="00C73456"/>
    <w:rsid w:val="00C735B2"/>
    <w:rsid w:val="00C73B82"/>
    <w:rsid w:val="00C73C49"/>
    <w:rsid w:val="00C74BF9"/>
    <w:rsid w:val="00C76907"/>
    <w:rsid w:val="00C777A6"/>
    <w:rsid w:val="00C77F33"/>
    <w:rsid w:val="00C82DA7"/>
    <w:rsid w:val="00C85CB7"/>
    <w:rsid w:val="00C86BDE"/>
    <w:rsid w:val="00C86D46"/>
    <w:rsid w:val="00C876DF"/>
    <w:rsid w:val="00C90F73"/>
    <w:rsid w:val="00C9105A"/>
    <w:rsid w:val="00C91076"/>
    <w:rsid w:val="00C92984"/>
    <w:rsid w:val="00C93F97"/>
    <w:rsid w:val="00C9584E"/>
    <w:rsid w:val="00C96952"/>
    <w:rsid w:val="00C97765"/>
    <w:rsid w:val="00CA1046"/>
    <w:rsid w:val="00CA25BD"/>
    <w:rsid w:val="00CA3963"/>
    <w:rsid w:val="00CA4CAE"/>
    <w:rsid w:val="00CA7B24"/>
    <w:rsid w:val="00CB0B1C"/>
    <w:rsid w:val="00CB4E2F"/>
    <w:rsid w:val="00CB593E"/>
    <w:rsid w:val="00CB655C"/>
    <w:rsid w:val="00CC0BB1"/>
    <w:rsid w:val="00CC2967"/>
    <w:rsid w:val="00CC300E"/>
    <w:rsid w:val="00CC34FC"/>
    <w:rsid w:val="00CC4470"/>
    <w:rsid w:val="00CC4B14"/>
    <w:rsid w:val="00CC5011"/>
    <w:rsid w:val="00CC586A"/>
    <w:rsid w:val="00CC66FA"/>
    <w:rsid w:val="00CD1832"/>
    <w:rsid w:val="00CD284A"/>
    <w:rsid w:val="00CD30EE"/>
    <w:rsid w:val="00CD413F"/>
    <w:rsid w:val="00CD4A52"/>
    <w:rsid w:val="00CD4B6A"/>
    <w:rsid w:val="00CD5377"/>
    <w:rsid w:val="00CD5CFC"/>
    <w:rsid w:val="00CE00D1"/>
    <w:rsid w:val="00CE065A"/>
    <w:rsid w:val="00CE06F8"/>
    <w:rsid w:val="00CE0986"/>
    <w:rsid w:val="00CE0E2F"/>
    <w:rsid w:val="00CE1F34"/>
    <w:rsid w:val="00CE2AE7"/>
    <w:rsid w:val="00CE35EA"/>
    <w:rsid w:val="00CE3A86"/>
    <w:rsid w:val="00CE4232"/>
    <w:rsid w:val="00CE429C"/>
    <w:rsid w:val="00CE42B1"/>
    <w:rsid w:val="00CE4BD9"/>
    <w:rsid w:val="00CE71B2"/>
    <w:rsid w:val="00CF034F"/>
    <w:rsid w:val="00CF14C0"/>
    <w:rsid w:val="00CF153E"/>
    <w:rsid w:val="00CF32DC"/>
    <w:rsid w:val="00CF6E4E"/>
    <w:rsid w:val="00CF7981"/>
    <w:rsid w:val="00CF7D6B"/>
    <w:rsid w:val="00D023E9"/>
    <w:rsid w:val="00D02521"/>
    <w:rsid w:val="00D02849"/>
    <w:rsid w:val="00D0350C"/>
    <w:rsid w:val="00D04831"/>
    <w:rsid w:val="00D04DD1"/>
    <w:rsid w:val="00D0575B"/>
    <w:rsid w:val="00D1018F"/>
    <w:rsid w:val="00D11D6D"/>
    <w:rsid w:val="00D129D0"/>
    <w:rsid w:val="00D12F03"/>
    <w:rsid w:val="00D13814"/>
    <w:rsid w:val="00D14134"/>
    <w:rsid w:val="00D169B1"/>
    <w:rsid w:val="00D16BE7"/>
    <w:rsid w:val="00D1790A"/>
    <w:rsid w:val="00D2056C"/>
    <w:rsid w:val="00D20EC9"/>
    <w:rsid w:val="00D251B5"/>
    <w:rsid w:val="00D26B55"/>
    <w:rsid w:val="00D27EEC"/>
    <w:rsid w:val="00D31BC9"/>
    <w:rsid w:val="00D32152"/>
    <w:rsid w:val="00D331BD"/>
    <w:rsid w:val="00D334B8"/>
    <w:rsid w:val="00D345F2"/>
    <w:rsid w:val="00D35F9E"/>
    <w:rsid w:val="00D36B88"/>
    <w:rsid w:val="00D405A4"/>
    <w:rsid w:val="00D4105B"/>
    <w:rsid w:val="00D43519"/>
    <w:rsid w:val="00D443FB"/>
    <w:rsid w:val="00D448AB"/>
    <w:rsid w:val="00D44A35"/>
    <w:rsid w:val="00D450E4"/>
    <w:rsid w:val="00D45453"/>
    <w:rsid w:val="00D46AA6"/>
    <w:rsid w:val="00D50A8B"/>
    <w:rsid w:val="00D511D5"/>
    <w:rsid w:val="00D5138C"/>
    <w:rsid w:val="00D514FE"/>
    <w:rsid w:val="00D51525"/>
    <w:rsid w:val="00D51652"/>
    <w:rsid w:val="00D52637"/>
    <w:rsid w:val="00D5410E"/>
    <w:rsid w:val="00D54377"/>
    <w:rsid w:val="00D543F1"/>
    <w:rsid w:val="00D54B4E"/>
    <w:rsid w:val="00D54FA4"/>
    <w:rsid w:val="00D55846"/>
    <w:rsid w:val="00D565B8"/>
    <w:rsid w:val="00D56A86"/>
    <w:rsid w:val="00D57FCA"/>
    <w:rsid w:val="00D6006C"/>
    <w:rsid w:val="00D6235E"/>
    <w:rsid w:val="00D623CB"/>
    <w:rsid w:val="00D6574B"/>
    <w:rsid w:val="00D65F21"/>
    <w:rsid w:val="00D66437"/>
    <w:rsid w:val="00D66BFF"/>
    <w:rsid w:val="00D7018C"/>
    <w:rsid w:val="00D70402"/>
    <w:rsid w:val="00D70B85"/>
    <w:rsid w:val="00D71F54"/>
    <w:rsid w:val="00D735DC"/>
    <w:rsid w:val="00D75F5D"/>
    <w:rsid w:val="00D761A4"/>
    <w:rsid w:val="00D77EF2"/>
    <w:rsid w:val="00D83FBD"/>
    <w:rsid w:val="00D843CC"/>
    <w:rsid w:val="00D85321"/>
    <w:rsid w:val="00D854FC"/>
    <w:rsid w:val="00D8592F"/>
    <w:rsid w:val="00D85CDF"/>
    <w:rsid w:val="00D86B03"/>
    <w:rsid w:val="00D86DB1"/>
    <w:rsid w:val="00D90F8B"/>
    <w:rsid w:val="00D92B93"/>
    <w:rsid w:val="00D94D7E"/>
    <w:rsid w:val="00D9527F"/>
    <w:rsid w:val="00D96380"/>
    <w:rsid w:val="00D968B9"/>
    <w:rsid w:val="00D97DFC"/>
    <w:rsid w:val="00D97FC9"/>
    <w:rsid w:val="00DA095D"/>
    <w:rsid w:val="00DA0D0D"/>
    <w:rsid w:val="00DA18E8"/>
    <w:rsid w:val="00DA3871"/>
    <w:rsid w:val="00DA6C2C"/>
    <w:rsid w:val="00DA6F42"/>
    <w:rsid w:val="00DA6F77"/>
    <w:rsid w:val="00DA77E8"/>
    <w:rsid w:val="00DB0A40"/>
    <w:rsid w:val="00DB2C39"/>
    <w:rsid w:val="00DB2D67"/>
    <w:rsid w:val="00DB2DC7"/>
    <w:rsid w:val="00DB2FE3"/>
    <w:rsid w:val="00DB30F1"/>
    <w:rsid w:val="00DB4576"/>
    <w:rsid w:val="00DB7832"/>
    <w:rsid w:val="00DB7DA6"/>
    <w:rsid w:val="00DB7F1B"/>
    <w:rsid w:val="00DC0DE2"/>
    <w:rsid w:val="00DC1A78"/>
    <w:rsid w:val="00DC1C87"/>
    <w:rsid w:val="00DC22E9"/>
    <w:rsid w:val="00DC2704"/>
    <w:rsid w:val="00DC2817"/>
    <w:rsid w:val="00DC2B21"/>
    <w:rsid w:val="00DC497B"/>
    <w:rsid w:val="00DC4BB7"/>
    <w:rsid w:val="00DC51EA"/>
    <w:rsid w:val="00DC5911"/>
    <w:rsid w:val="00DD51A3"/>
    <w:rsid w:val="00DD6F85"/>
    <w:rsid w:val="00DE0BE1"/>
    <w:rsid w:val="00DE0D24"/>
    <w:rsid w:val="00DE3636"/>
    <w:rsid w:val="00DE460F"/>
    <w:rsid w:val="00DE48DE"/>
    <w:rsid w:val="00DE6D24"/>
    <w:rsid w:val="00DE7709"/>
    <w:rsid w:val="00DF14E7"/>
    <w:rsid w:val="00DF247B"/>
    <w:rsid w:val="00DF276A"/>
    <w:rsid w:val="00DF3F7C"/>
    <w:rsid w:val="00DF4D3B"/>
    <w:rsid w:val="00E00782"/>
    <w:rsid w:val="00E01422"/>
    <w:rsid w:val="00E01D95"/>
    <w:rsid w:val="00E028A9"/>
    <w:rsid w:val="00E06743"/>
    <w:rsid w:val="00E129A7"/>
    <w:rsid w:val="00E12D0D"/>
    <w:rsid w:val="00E159EF"/>
    <w:rsid w:val="00E16CCF"/>
    <w:rsid w:val="00E2053F"/>
    <w:rsid w:val="00E21FD4"/>
    <w:rsid w:val="00E235C6"/>
    <w:rsid w:val="00E237C4"/>
    <w:rsid w:val="00E23D63"/>
    <w:rsid w:val="00E2578B"/>
    <w:rsid w:val="00E2631D"/>
    <w:rsid w:val="00E27B4A"/>
    <w:rsid w:val="00E27EA1"/>
    <w:rsid w:val="00E323AC"/>
    <w:rsid w:val="00E33726"/>
    <w:rsid w:val="00E33866"/>
    <w:rsid w:val="00E34287"/>
    <w:rsid w:val="00E3579F"/>
    <w:rsid w:val="00E377A5"/>
    <w:rsid w:val="00E377D7"/>
    <w:rsid w:val="00E400C5"/>
    <w:rsid w:val="00E4015E"/>
    <w:rsid w:val="00E40AE8"/>
    <w:rsid w:val="00E41078"/>
    <w:rsid w:val="00E41418"/>
    <w:rsid w:val="00E41480"/>
    <w:rsid w:val="00E4175A"/>
    <w:rsid w:val="00E41EA2"/>
    <w:rsid w:val="00E42066"/>
    <w:rsid w:val="00E45D65"/>
    <w:rsid w:val="00E474DA"/>
    <w:rsid w:val="00E47928"/>
    <w:rsid w:val="00E50C95"/>
    <w:rsid w:val="00E50CC0"/>
    <w:rsid w:val="00E5139A"/>
    <w:rsid w:val="00E51A83"/>
    <w:rsid w:val="00E52FB7"/>
    <w:rsid w:val="00E540A3"/>
    <w:rsid w:val="00E5411E"/>
    <w:rsid w:val="00E55149"/>
    <w:rsid w:val="00E576F5"/>
    <w:rsid w:val="00E60F3D"/>
    <w:rsid w:val="00E612BF"/>
    <w:rsid w:val="00E634E3"/>
    <w:rsid w:val="00E63844"/>
    <w:rsid w:val="00E65EDA"/>
    <w:rsid w:val="00E67B8A"/>
    <w:rsid w:val="00E70804"/>
    <w:rsid w:val="00E73A87"/>
    <w:rsid w:val="00E7445C"/>
    <w:rsid w:val="00E74DD9"/>
    <w:rsid w:val="00E7534B"/>
    <w:rsid w:val="00E757FB"/>
    <w:rsid w:val="00E77150"/>
    <w:rsid w:val="00E77B34"/>
    <w:rsid w:val="00E8029D"/>
    <w:rsid w:val="00E80425"/>
    <w:rsid w:val="00E80C55"/>
    <w:rsid w:val="00E81E91"/>
    <w:rsid w:val="00E81F0E"/>
    <w:rsid w:val="00E84882"/>
    <w:rsid w:val="00E84D16"/>
    <w:rsid w:val="00E85105"/>
    <w:rsid w:val="00E86469"/>
    <w:rsid w:val="00E87093"/>
    <w:rsid w:val="00E904C0"/>
    <w:rsid w:val="00E90BE8"/>
    <w:rsid w:val="00E90E57"/>
    <w:rsid w:val="00E91BA3"/>
    <w:rsid w:val="00E91FDC"/>
    <w:rsid w:val="00E95FB5"/>
    <w:rsid w:val="00E962B3"/>
    <w:rsid w:val="00E9740B"/>
    <w:rsid w:val="00E97572"/>
    <w:rsid w:val="00E97DAF"/>
    <w:rsid w:val="00EA01D7"/>
    <w:rsid w:val="00EA06D8"/>
    <w:rsid w:val="00EA1128"/>
    <w:rsid w:val="00EA121C"/>
    <w:rsid w:val="00EA77B3"/>
    <w:rsid w:val="00EA7D15"/>
    <w:rsid w:val="00EB0B2D"/>
    <w:rsid w:val="00EB0E0C"/>
    <w:rsid w:val="00EB1773"/>
    <w:rsid w:val="00EB3D4D"/>
    <w:rsid w:val="00EB4954"/>
    <w:rsid w:val="00EB5A98"/>
    <w:rsid w:val="00EB6612"/>
    <w:rsid w:val="00EB6776"/>
    <w:rsid w:val="00EB708A"/>
    <w:rsid w:val="00EB7CD5"/>
    <w:rsid w:val="00EC0DE9"/>
    <w:rsid w:val="00EC159D"/>
    <w:rsid w:val="00EC1823"/>
    <w:rsid w:val="00EC259B"/>
    <w:rsid w:val="00EC3B3C"/>
    <w:rsid w:val="00EC480B"/>
    <w:rsid w:val="00EC4A29"/>
    <w:rsid w:val="00EC5909"/>
    <w:rsid w:val="00EC6805"/>
    <w:rsid w:val="00ED06B0"/>
    <w:rsid w:val="00ED098E"/>
    <w:rsid w:val="00ED1EEA"/>
    <w:rsid w:val="00ED1FC1"/>
    <w:rsid w:val="00ED236E"/>
    <w:rsid w:val="00ED6A95"/>
    <w:rsid w:val="00EE2FD4"/>
    <w:rsid w:val="00EE335B"/>
    <w:rsid w:val="00EE3744"/>
    <w:rsid w:val="00EE6CDD"/>
    <w:rsid w:val="00EF0F8A"/>
    <w:rsid w:val="00EF1F9B"/>
    <w:rsid w:val="00EF3E6F"/>
    <w:rsid w:val="00EF41C5"/>
    <w:rsid w:val="00EF5511"/>
    <w:rsid w:val="00EF789B"/>
    <w:rsid w:val="00EF7EAF"/>
    <w:rsid w:val="00F00798"/>
    <w:rsid w:val="00F01022"/>
    <w:rsid w:val="00F0159B"/>
    <w:rsid w:val="00F01B61"/>
    <w:rsid w:val="00F02774"/>
    <w:rsid w:val="00F02D1C"/>
    <w:rsid w:val="00F04873"/>
    <w:rsid w:val="00F04AAC"/>
    <w:rsid w:val="00F05237"/>
    <w:rsid w:val="00F06180"/>
    <w:rsid w:val="00F101A9"/>
    <w:rsid w:val="00F10632"/>
    <w:rsid w:val="00F12D0D"/>
    <w:rsid w:val="00F12F11"/>
    <w:rsid w:val="00F14AC2"/>
    <w:rsid w:val="00F15358"/>
    <w:rsid w:val="00F15409"/>
    <w:rsid w:val="00F15776"/>
    <w:rsid w:val="00F15AB7"/>
    <w:rsid w:val="00F17680"/>
    <w:rsid w:val="00F17A1A"/>
    <w:rsid w:val="00F17D76"/>
    <w:rsid w:val="00F203D0"/>
    <w:rsid w:val="00F20DF5"/>
    <w:rsid w:val="00F217DD"/>
    <w:rsid w:val="00F25872"/>
    <w:rsid w:val="00F26E63"/>
    <w:rsid w:val="00F3411F"/>
    <w:rsid w:val="00F3484E"/>
    <w:rsid w:val="00F35B04"/>
    <w:rsid w:val="00F37D10"/>
    <w:rsid w:val="00F4073A"/>
    <w:rsid w:val="00F40C40"/>
    <w:rsid w:val="00F40D99"/>
    <w:rsid w:val="00F4348E"/>
    <w:rsid w:val="00F43C9B"/>
    <w:rsid w:val="00F445AB"/>
    <w:rsid w:val="00F4794E"/>
    <w:rsid w:val="00F503EA"/>
    <w:rsid w:val="00F517D5"/>
    <w:rsid w:val="00F5281E"/>
    <w:rsid w:val="00F52BE7"/>
    <w:rsid w:val="00F54E19"/>
    <w:rsid w:val="00F54F29"/>
    <w:rsid w:val="00F5614A"/>
    <w:rsid w:val="00F56D78"/>
    <w:rsid w:val="00F5701F"/>
    <w:rsid w:val="00F57AC8"/>
    <w:rsid w:val="00F6046F"/>
    <w:rsid w:val="00F62008"/>
    <w:rsid w:val="00F62ADE"/>
    <w:rsid w:val="00F63F6D"/>
    <w:rsid w:val="00F65BE6"/>
    <w:rsid w:val="00F65D51"/>
    <w:rsid w:val="00F66D75"/>
    <w:rsid w:val="00F71596"/>
    <w:rsid w:val="00F71649"/>
    <w:rsid w:val="00F71C99"/>
    <w:rsid w:val="00F71FE1"/>
    <w:rsid w:val="00F7258D"/>
    <w:rsid w:val="00F732C4"/>
    <w:rsid w:val="00F7488F"/>
    <w:rsid w:val="00F74EA0"/>
    <w:rsid w:val="00F76A79"/>
    <w:rsid w:val="00F7738F"/>
    <w:rsid w:val="00F7760F"/>
    <w:rsid w:val="00F77709"/>
    <w:rsid w:val="00F81C21"/>
    <w:rsid w:val="00F821A5"/>
    <w:rsid w:val="00F8250F"/>
    <w:rsid w:val="00F82A8C"/>
    <w:rsid w:val="00F83DC2"/>
    <w:rsid w:val="00F84711"/>
    <w:rsid w:val="00F84E3F"/>
    <w:rsid w:val="00F8774A"/>
    <w:rsid w:val="00F87DDA"/>
    <w:rsid w:val="00F87DDF"/>
    <w:rsid w:val="00F90BD7"/>
    <w:rsid w:val="00F923F4"/>
    <w:rsid w:val="00F92431"/>
    <w:rsid w:val="00F93B2D"/>
    <w:rsid w:val="00F958FA"/>
    <w:rsid w:val="00F96E9C"/>
    <w:rsid w:val="00FA1134"/>
    <w:rsid w:val="00FA2983"/>
    <w:rsid w:val="00FA351A"/>
    <w:rsid w:val="00FA3D64"/>
    <w:rsid w:val="00FA3E33"/>
    <w:rsid w:val="00FA474D"/>
    <w:rsid w:val="00FA4C87"/>
    <w:rsid w:val="00FB056F"/>
    <w:rsid w:val="00FB2930"/>
    <w:rsid w:val="00FB3A9A"/>
    <w:rsid w:val="00FB40D4"/>
    <w:rsid w:val="00FB579E"/>
    <w:rsid w:val="00FB6817"/>
    <w:rsid w:val="00FB75E3"/>
    <w:rsid w:val="00FC013B"/>
    <w:rsid w:val="00FC01CB"/>
    <w:rsid w:val="00FC05A7"/>
    <w:rsid w:val="00FC2FC5"/>
    <w:rsid w:val="00FC5341"/>
    <w:rsid w:val="00FC6F01"/>
    <w:rsid w:val="00FC7AB0"/>
    <w:rsid w:val="00FD08E3"/>
    <w:rsid w:val="00FD0D61"/>
    <w:rsid w:val="00FD11D8"/>
    <w:rsid w:val="00FD261B"/>
    <w:rsid w:val="00FD27E5"/>
    <w:rsid w:val="00FD4404"/>
    <w:rsid w:val="00FD4DD8"/>
    <w:rsid w:val="00FD4FEB"/>
    <w:rsid w:val="00FD5E4D"/>
    <w:rsid w:val="00FD6035"/>
    <w:rsid w:val="00FD75DE"/>
    <w:rsid w:val="00FE0165"/>
    <w:rsid w:val="00FE3E7E"/>
    <w:rsid w:val="00FE4285"/>
    <w:rsid w:val="00FE46ED"/>
    <w:rsid w:val="00FE4E99"/>
    <w:rsid w:val="00FE6939"/>
    <w:rsid w:val="00FE7030"/>
    <w:rsid w:val="00FF28A2"/>
    <w:rsid w:val="00FF3E52"/>
    <w:rsid w:val="00FF43D6"/>
    <w:rsid w:val="00FF457C"/>
    <w:rsid w:val="00FF542F"/>
    <w:rsid w:val="00FF5E28"/>
    <w:rsid w:val="00FF6BF9"/>
    <w:rsid w:val="00FF7B7C"/>
    <w:rsid w:val="017CB690"/>
    <w:rsid w:val="023AD1B6"/>
    <w:rsid w:val="028807F5"/>
    <w:rsid w:val="04F4C358"/>
    <w:rsid w:val="05B9F0D9"/>
    <w:rsid w:val="06299F1B"/>
    <w:rsid w:val="06792F5E"/>
    <w:rsid w:val="0770EEF6"/>
    <w:rsid w:val="078EB3F9"/>
    <w:rsid w:val="0816D9E0"/>
    <w:rsid w:val="0907BB16"/>
    <w:rsid w:val="0916AEB2"/>
    <w:rsid w:val="0936906E"/>
    <w:rsid w:val="09481FD6"/>
    <w:rsid w:val="0A2EAC75"/>
    <w:rsid w:val="0C593E50"/>
    <w:rsid w:val="0CC45EB9"/>
    <w:rsid w:val="0D099801"/>
    <w:rsid w:val="0E66D742"/>
    <w:rsid w:val="0F15BD7D"/>
    <w:rsid w:val="0F2B9433"/>
    <w:rsid w:val="0F993724"/>
    <w:rsid w:val="101614FC"/>
    <w:rsid w:val="11734D4F"/>
    <w:rsid w:val="11928FC3"/>
    <w:rsid w:val="11CC8E45"/>
    <w:rsid w:val="11EFCB45"/>
    <w:rsid w:val="1303A7F5"/>
    <w:rsid w:val="13AAAA8E"/>
    <w:rsid w:val="146EDE79"/>
    <w:rsid w:val="1481715D"/>
    <w:rsid w:val="14A15D31"/>
    <w:rsid w:val="162967A9"/>
    <w:rsid w:val="16389B10"/>
    <w:rsid w:val="17F03DD6"/>
    <w:rsid w:val="185E0C2C"/>
    <w:rsid w:val="1878D0AC"/>
    <w:rsid w:val="1998CB9B"/>
    <w:rsid w:val="19E88B83"/>
    <w:rsid w:val="1A769869"/>
    <w:rsid w:val="1A78F8DE"/>
    <w:rsid w:val="1BAC3B52"/>
    <w:rsid w:val="1C6D0151"/>
    <w:rsid w:val="1CEA3B8D"/>
    <w:rsid w:val="1D48BFE4"/>
    <w:rsid w:val="1F4D21FB"/>
    <w:rsid w:val="21AF3F33"/>
    <w:rsid w:val="224CA014"/>
    <w:rsid w:val="2267BE7A"/>
    <w:rsid w:val="22CA76C6"/>
    <w:rsid w:val="233E7CD9"/>
    <w:rsid w:val="233ECD8E"/>
    <w:rsid w:val="23CE13D6"/>
    <w:rsid w:val="2417BCCE"/>
    <w:rsid w:val="268EE503"/>
    <w:rsid w:val="29A9C58A"/>
    <w:rsid w:val="29E60C69"/>
    <w:rsid w:val="2A7F55FD"/>
    <w:rsid w:val="2A96A552"/>
    <w:rsid w:val="2AD9145D"/>
    <w:rsid w:val="2B620F3B"/>
    <w:rsid w:val="2B82EAA5"/>
    <w:rsid w:val="2CA24897"/>
    <w:rsid w:val="2CA24BBC"/>
    <w:rsid w:val="2E099D64"/>
    <w:rsid w:val="2E486329"/>
    <w:rsid w:val="2E7A5834"/>
    <w:rsid w:val="2E81C989"/>
    <w:rsid w:val="2F28FC97"/>
    <w:rsid w:val="2F96AD7C"/>
    <w:rsid w:val="3066F1DD"/>
    <w:rsid w:val="32C60947"/>
    <w:rsid w:val="332CB066"/>
    <w:rsid w:val="34512607"/>
    <w:rsid w:val="355D57A3"/>
    <w:rsid w:val="35B05FED"/>
    <w:rsid w:val="35F31CB2"/>
    <w:rsid w:val="3601B6E6"/>
    <w:rsid w:val="36381406"/>
    <w:rsid w:val="37324773"/>
    <w:rsid w:val="38A52177"/>
    <w:rsid w:val="38E42CA1"/>
    <w:rsid w:val="38F6693C"/>
    <w:rsid w:val="3976A202"/>
    <w:rsid w:val="3A5A741F"/>
    <w:rsid w:val="3B228F77"/>
    <w:rsid w:val="3C756207"/>
    <w:rsid w:val="3C8FB069"/>
    <w:rsid w:val="3D9685A3"/>
    <w:rsid w:val="3DB67154"/>
    <w:rsid w:val="3DE61E3C"/>
    <w:rsid w:val="3DED5FE2"/>
    <w:rsid w:val="3E812D85"/>
    <w:rsid w:val="3F301064"/>
    <w:rsid w:val="3F6645B6"/>
    <w:rsid w:val="3FC1A611"/>
    <w:rsid w:val="3FE0B7E5"/>
    <w:rsid w:val="3FED8650"/>
    <w:rsid w:val="404A0194"/>
    <w:rsid w:val="409437B0"/>
    <w:rsid w:val="40A0F468"/>
    <w:rsid w:val="40A40686"/>
    <w:rsid w:val="40D8E0CD"/>
    <w:rsid w:val="4114755E"/>
    <w:rsid w:val="41A4C9FB"/>
    <w:rsid w:val="4259B2C9"/>
    <w:rsid w:val="43F72A49"/>
    <w:rsid w:val="4408FF45"/>
    <w:rsid w:val="44246C3B"/>
    <w:rsid w:val="4532B4B7"/>
    <w:rsid w:val="4588946C"/>
    <w:rsid w:val="459F86DF"/>
    <w:rsid w:val="45EFA565"/>
    <w:rsid w:val="46B0BDC3"/>
    <w:rsid w:val="46BEB3C7"/>
    <w:rsid w:val="46E6AFB8"/>
    <w:rsid w:val="474F69A3"/>
    <w:rsid w:val="4779CFCA"/>
    <w:rsid w:val="47D6E2DD"/>
    <w:rsid w:val="48E0A5D8"/>
    <w:rsid w:val="494A9798"/>
    <w:rsid w:val="4A3F115C"/>
    <w:rsid w:val="4A4C9B91"/>
    <w:rsid w:val="4A60191F"/>
    <w:rsid w:val="4A8BCFB0"/>
    <w:rsid w:val="4B877069"/>
    <w:rsid w:val="4BD0C55C"/>
    <w:rsid w:val="4C39052B"/>
    <w:rsid w:val="4CD221AE"/>
    <w:rsid w:val="4CF070DA"/>
    <w:rsid w:val="4D50F83B"/>
    <w:rsid w:val="4EA26E1F"/>
    <w:rsid w:val="4FEEAD5B"/>
    <w:rsid w:val="50E9C728"/>
    <w:rsid w:val="50F464B6"/>
    <w:rsid w:val="5204F9DB"/>
    <w:rsid w:val="52190033"/>
    <w:rsid w:val="531E3574"/>
    <w:rsid w:val="53DD9AE0"/>
    <w:rsid w:val="53E64C29"/>
    <w:rsid w:val="53FF0343"/>
    <w:rsid w:val="5443EC81"/>
    <w:rsid w:val="54705314"/>
    <w:rsid w:val="54779913"/>
    <w:rsid w:val="552FFE0D"/>
    <w:rsid w:val="55A6C6BB"/>
    <w:rsid w:val="5669D1B6"/>
    <w:rsid w:val="56C61A0D"/>
    <w:rsid w:val="56FF066F"/>
    <w:rsid w:val="57038EDE"/>
    <w:rsid w:val="57348C36"/>
    <w:rsid w:val="5876A078"/>
    <w:rsid w:val="58E0692D"/>
    <w:rsid w:val="58F8A03F"/>
    <w:rsid w:val="58FFEFA8"/>
    <w:rsid w:val="5B5DC583"/>
    <w:rsid w:val="5C189206"/>
    <w:rsid w:val="5CBAF472"/>
    <w:rsid w:val="5CFE717A"/>
    <w:rsid w:val="5DCBD3EF"/>
    <w:rsid w:val="5EDF3A87"/>
    <w:rsid w:val="601C55E5"/>
    <w:rsid w:val="60495DE0"/>
    <w:rsid w:val="61748752"/>
    <w:rsid w:val="61BB1384"/>
    <w:rsid w:val="63467A72"/>
    <w:rsid w:val="641EDC6F"/>
    <w:rsid w:val="6606CFB0"/>
    <w:rsid w:val="67538500"/>
    <w:rsid w:val="67C44695"/>
    <w:rsid w:val="67CE8BE6"/>
    <w:rsid w:val="67E3F999"/>
    <w:rsid w:val="68751AAA"/>
    <w:rsid w:val="6ACF82CE"/>
    <w:rsid w:val="6AF3DE4C"/>
    <w:rsid w:val="6B57FCF7"/>
    <w:rsid w:val="6C22DFF0"/>
    <w:rsid w:val="6C3E699A"/>
    <w:rsid w:val="6CF539CC"/>
    <w:rsid w:val="6D3117C4"/>
    <w:rsid w:val="6D44E32D"/>
    <w:rsid w:val="6E8E8BCF"/>
    <w:rsid w:val="6F585A12"/>
    <w:rsid w:val="6F7E0BF8"/>
    <w:rsid w:val="70C97B36"/>
    <w:rsid w:val="70EC6A3C"/>
    <w:rsid w:val="7134BF84"/>
    <w:rsid w:val="71426FF8"/>
    <w:rsid w:val="7175B8B6"/>
    <w:rsid w:val="7179A7CE"/>
    <w:rsid w:val="71E45E24"/>
    <w:rsid w:val="71FBEB25"/>
    <w:rsid w:val="7201789D"/>
    <w:rsid w:val="728DA7DA"/>
    <w:rsid w:val="73DBB85B"/>
    <w:rsid w:val="747684A5"/>
    <w:rsid w:val="74A7FE18"/>
    <w:rsid w:val="7621419B"/>
    <w:rsid w:val="77B0D863"/>
    <w:rsid w:val="793125E6"/>
    <w:rsid w:val="7B3EA394"/>
    <w:rsid w:val="7B44DCCE"/>
    <w:rsid w:val="7D000DFA"/>
    <w:rsid w:val="7D764A70"/>
    <w:rsid w:val="7DA36069"/>
    <w:rsid w:val="7DDFB58C"/>
    <w:rsid w:val="7F3057B9"/>
    <w:rsid w:val="7F49C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C7435"/>
  <w15:chartTrackingRefBased/>
  <w15:docId w15:val="{3440BA45-8B34-42D6-B680-3064035BC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193"/>
  </w:style>
  <w:style w:type="paragraph" w:styleId="Ttulo1">
    <w:name w:val="heading 1"/>
    <w:basedOn w:val="Normal"/>
    <w:next w:val="Normal"/>
    <w:link w:val="Ttulo1Car"/>
    <w:uiPriority w:val="9"/>
    <w:qFormat/>
    <w:rsid w:val="00732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32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320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32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320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32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32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32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32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32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32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32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3204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3204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3204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3204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3204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3204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32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32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32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32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32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3204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3204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3204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32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3204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3204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320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32043"/>
  </w:style>
  <w:style w:type="paragraph" w:styleId="Piedepgina">
    <w:name w:val="footer"/>
    <w:basedOn w:val="Normal"/>
    <w:link w:val="PiedepginaCar"/>
    <w:uiPriority w:val="99"/>
    <w:unhideWhenUsed/>
    <w:rsid w:val="007320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32043"/>
  </w:style>
  <w:style w:type="table" w:styleId="Tablaconcuadrcula">
    <w:name w:val="Table Grid"/>
    <w:basedOn w:val="Tablanormal"/>
    <w:uiPriority w:val="39"/>
    <w:rsid w:val="00732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804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0425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790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A775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A775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A775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A775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A77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E908C2F7499DB428489E53D654C17EC" ma:contentTypeVersion="9" ma:contentTypeDescription="Crear nuevo documento." ma:contentTypeScope="" ma:versionID="f08c1fff5519732450b4da4abbb29ecf">
  <xsd:schema xmlns:xsd="http://www.w3.org/2001/XMLSchema" xmlns:xs="http://www.w3.org/2001/XMLSchema" xmlns:p="http://schemas.microsoft.com/office/2006/metadata/properties" xmlns:ns2="74ba35d3-49f2-4fdb-8b5e-ab61e7f66bda" xmlns:ns3="d5cdaa7f-2a06-43ff-997d-67d343da70c5" targetNamespace="http://schemas.microsoft.com/office/2006/metadata/properties" ma:root="true" ma:fieldsID="c28f70251f45518c5454d33d54110446" ns2:_="" ns3:_="">
    <xsd:import namespace="74ba35d3-49f2-4fdb-8b5e-ab61e7f66bda"/>
    <xsd:import namespace="d5cdaa7f-2a06-43ff-997d-67d343da7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a35d3-49f2-4fdb-8b5e-ab61e7f66b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9cfc5d3e-83bf-45a8-99c1-5987ddbaac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cdaa7f-2a06-43ff-997d-67d343da70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5a4d78f-5dd4-4c94-9168-6e4784f433db}" ma:internalName="TaxCatchAll" ma:showField="CatchAllData" ma:web="d5cdaa7f-2a06-43ff-997d-67d343da7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cdaa7f-2a06-43ff-997d-67d343da70c5" xsi:nil="true"/>
    <lcf76f155ced4ddcb4097134ff3c332f xmlns="74ba35d3-49f2-4fdb-8b5e-ab61e7f66b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C5B58F-0681-4A2B-A634-72501074A0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C9E8CB-9BFC-4CB9-8BAE-EE94A93703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599D27-3489-454A-A4A8-A1F84A6C9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ba35d3-49f2-4fdb-8b5e-ab61e7f66bda"/>
    <ds:schemaRef ds:uri="d5cdaa7f-2a06-43ff-997d-67d343da7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5B952E-5FE6-41F3-B39B-C6F1FB1543AB}">
  <ds:schemaRefs>
    <ds:schemaRef ds:uri="http://schemas.microsoft.com/office/2006/metadata/properties"/>
    <ds:schemaRef ds:uri="http://schemas.microsoft.com/office/infopath/2007/PartnerControls"/>
    <ds:schemaRef ds:uri="d5cdaa7f-2a06-43ff-997d-67d343da70c5"/>
    <ds:schemaRef ds:uri="74ba35d3-49f2-4fdb-8b5e-ab61e7f66b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289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Cidoncha Martin-Romo</dc:creator>
  <cp:keywords/>
  <cp:lastModifiedBy>Mario Moreno</cp:lastModifiedBy>
  <cp:revision>89</cp:revision>
  <cp:lastPrinted>2026-09-24T09:46:00Z</cp:lastPrinted>
  <dcterms:created xsi:type="dcterms:W3CDTF">2026-09-02T21:31:00Z</dcterms:created>
  <dcterms:modified xsi:type="dcterms:W3CDTF">2026-09-25T10:33:00Z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0x0101005E908C2F7499DB428489E53D654C17EC</vt:lpwstr>
  </property>
  <property fmtid="{D5CDD505-2E9C-101B-9397-08002B2CF9AE}" pid="3" name="MediaServiceImageTags">
    <vt:lpwstr/>
  </property>
</Properties>
</file>