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6232"/>
        <w:gridCol w:w="689"/>
      </w:tblGrid>
      <w:tr w:rsidR="00A20DC0" w:rsidRPr="00F6157A" w14:paraId="46A4175D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305960C3" w14:textId="77777777" w:rsidR="00A20DC0" w:rsidRPr="00F6157A" w:rsidRDefault="00A20DC0" w:rsidP="00E72651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tarta fluida de chocolate ----------------------</w:t>
            </w:r>
          </w:p>
        </w:tc>
        <w:tc>
          <w:tcPr>
            <w:tcW w:w="689" w:type="dxa"/>
            <w:vAlign w:val="bottom"/>
          </w:tcPr>
          <w:p w14:paraId="6FE1DB39" w14:textId="77777777" w:rsidR="00A20DC0" w:rsidRPr="00F6157A" w:rsidRDefault="00A20DC0" w:rsidP="00E72651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7,5</w:t>
            </w:r>
          </w:p>
        </w:tc>
      </w:tr>
      <w:tr w:rsidR="00A20DC0" w:rsidRPr="00F6157A" w14:paraId="30CE8826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202115CA" w14:textId="7E524BC7" w:rsidR="00A20DC0" w:rsidRPr="00F6157A" w:rsidRDefault="00A20DC0" w:rsidP="00E72651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espuma de coco, </w:t>
            </w:r>
            <w:r w:rsidR="2E55204E"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>mango</w:t>
            </w:r>
            <w:r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>, helado de apio, lima</w:t>
            </w:r>
            <w:r w:rsidR="00754E2B">
              <w:rPr>
                <w:rFonts w:ascii="ElementaRoughOT" w:hAnsi="ElementaRoughOT"/>
                <w:color w:val="10181E"/>
                <w:sz w:val="20"/>
                <w:szCs w:val="20"/>
              </w:rPr>
              <w:t>,</w:t>
            </w:r>
            <w:r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 jengibre ---------------------------------------</w:t>
            </w:r>
          </w:p>
        </w:tc>
        <w:tc>
          <w:tcPr>
            <w:tcW w:w="689" w:type="dxa"/>
            <w:vAlign w:val="bottom"/>
          </w:tcPr>
          <w:p w14:paraId="304DB968" w14:textId="77777777" w:rsidR="00A20DC0" w:rsidRPr="00F6157A" w:rsidRDefault="00A20DC0" w:rsidP="00E72651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8</w:t>
            </w:r>
          </w:p>
        </w:tc>
      </w:tr>
      <w:tr w:rsidR="00A20DC0" w:rsidRPr="00F6157A" w14:paraId="78989DBA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7E49EA93" w14:textId="77777777" w:rsidR="00A20DC0" w:rsidRPr="00F6157A" w:rsidRDefault="00A20DC0" w:rsidP="00E72651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tarta de queso ---------------------------------</w:t>
            </w:r>
          </w:p>
        </w:tc>
        <w:tc>
          <w:tcPr>
            <w:tcW w:w="689" w:type="dxa"/>
            <w:vAlign w:val="bottom"/>
          </w:tcPr>
          <w:p w14:paraId="74B90242" w14:textId="77777777" w:rsidR="00A20DC0" w:rsidRPr="00F6157A" w:rsidRDefault="00A20DC0" w:rsidP="00E72651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>
              <w:rPr>
                <w:rFonts w:ascii="ElementaRoughOT" w:hAnsi="ElementaRoughOT"/>
                <w:color w:val="10181E"/>
                <w:sz w:val="20"/>
                <w:szCs w:val="20"/>
              </w:rPr>
              <w:t>8</w:t>
            </w:r>
          </w:p>
        </w:tc>
      </w:tr>
      <w:tr w:rsidR="1414386B" w14:paraId="01C5BDDD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1CF6F14F" w14:textId="476172CB" w:rsidR="6B7F6445" w:rsidRDefault="00C75EF0" w:rsidP="1414386B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>
              <w:rPr>
                <w:rFonts w:ascii="ElementaRoughOT" w:hAnsi="ElementaRoughOT"/>
                <w:color w:val="10181E"/>
                <w:sz w:val="20"/>
                <w:szCs w:val="20"/>
              </w:rPr>
              <w:t>p</w:t>
            </w:r>
            <w:r w:rsidR="6B7F6445"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annacota de coco,</w:t>
            </w:r>
            <w:r w:rsidR="002D03BD"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 </w:t>
            </w:r>
            <w:r w:rsidR="6B7F6445"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cheong de fresa y granita</w:t>
            </w:r>
            <w:r w:rsidR="00754E2B"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 </w:t>
            </w:r>
            <w:r w:rsidR="1414386B"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----</w:t>
            </w:r>
          </w:p>
        </w:tc>
        <w:tc>
          <w:tcPr>
            <w:tcW w:w="689" w:type="dxa"/>
            <w:vAlign w:val="bottom"/>
          </w:tcPr>
          <w:p w14:paraId="6180E7AE" w14:textId="77777777" w:rsidR="1414386B" w:rsidRDefault="1414386B" w:rsidP="1414386B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9</w:t>
            </w:r>
          </w:p>
        </w:tc>
      </w:tr>
      <w:tr w:rsidR="00A20DC0" w:rsidRPr="00F6157A" w14:paraId="4F25AB0B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11E7DD3D" w14:textId="7296F457" w:rsidR="00A20DC0" w:rsidRPr="00F6157A" w:rsidRDefault="00A20DC0" w:rsidP="00E72651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c</w:t>
            </w:r>
            <w:r w:rsidRPr="00F6157A">
              <w:rPr>
                <w:rFonts w:ascii="ElementaRoughOT" w:hAnsi="ElementaRoughOT"/>
                <w:color w:val="10181E"/>
                <w:sz w:val="20"/>
                <w:szCs w:val="20"/>
                <w:lang w:val="pt-PT"/>
              </w:rPr>
              <w:t>oulant de pistacho, h</w:t>
            </w: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elado de</w:t>
            </w:r>
            <w:r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 </w:t>
            </w: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pistacho --------</w:t>
            </w:r>
            <w:r w:rsidR="00754E2B">
              <w:rPr>
                <w:rFonts w:ascii="ElementaRoughOT" w:hAnsi="ElementaRoughOT"/>
                <w:color w:val="10181E"/>
                <w:sz w:val="20"/>
                <w:szCs w:val="20"/>
              </w:rPr>
              <w:t>-</w:t>
            </w:r>
          </w:p>
        </w:tc>
        <w:tc>
          <w:tcPr>
            <w:tcW w:w="689" w:type="dxa"/>
            <w:vAlign w:val="bottom"/>
          </w:tcPr>
          <w:p w14:paraId="071F1999" w14:textId="77777777" w:rsidR="00A20DC0" w:rsidRPr="00F6157A" w:rsidRDefault="00A20DC0" w:rsidP="00E72651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9</w:t>
            </w:r>
          </w:p>
        </w:tc>
      </w:tr>
    </w:tbl>
    <w:p w14:paraId="4EB648CC" w14:textId="6C14B1C0" w:rsidR="00A20DC0" w:rsidRDefault="00DE0EAE" w:rsidP="00A20DC0">
      <w:pPr>
        <w:jc w:val="both"/>
      </w:pPr>
      <w:r>
        <w:t xml:space="preserve">  </w:t>
      </w:r>
      <w:r w:rsidR="000D485E">
        <w:t xml:space="preserve">        </w:t>
      </w:r>
    </w:p>
    <w:p w14:paraId="3FD57735" w14:textId="7A40C54B" w:rsidR="00A20DC0" w:rsidRPr="00A20DC0" w:rsidRDefault="00A20DC0" w:rsidP="00A20DC0">
      <w:pPr>
        <w:spacing w:after="0"/>
        <w:jc w:val="both"/>
        <w:rPr>
          <w:sz w:val="2"/>
          <w:szCs w:val="2"/>
        </w:rPr>
      </w:pPr>
      <w:r>
        <w:br w:type="column"/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6232"/>
        <w:gridCol w:w="689"/>
      </w:tblGrid>
      <w:tr w:rsidR="00F6157A" w:rsidRPr="00F6157A" w14:paraId="1197E725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79569847" w14:textId="5480880A" w:rsidR="004A2A9A" w:rsidRPr="00F6157A" w:rsidRDefault="004A2A9A" w:rsidP="009C1A52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tarta fluida de chocolate ----------------------</w:t>
            </w:r>
          </w:p>
        </w:tc>
        <w:tc>
          <w:tcPr>
            <w:tcW w:w="689" w:type="dxa"/>
            <w:vAlign w:val="bottom"/>
          </w:tcPr>
          <w:p w14:paraId="0A1CE55D" w14:textId="5427EA07" w:rsidR="004A2A9A" w:rsidRPr="00F6157A" w:rsidRDefault="004A2A9A" w:rsidP="009C1A52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7,5</w:t>
            </w:r>
          </w:p>
        </w:tc>
      </w:tr>
      <w:tr w:rsidR="00F6157A" w:rsidRPr="00F6157A" w14:paraId="2250AC02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0B8B3F6D" w14:textId="2CCA78AF" w:rsidR="004A2A9A" w:rsidRPr="00F6157A" w:rsidRDefault="004A2A9A" w:rsidP="009C1A52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espuma de coco, </w:t>
            </w:r>
            <w:r w:rsidR="000F9CCE"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>mango</w:t>
            </w:r>
            <w:r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>, helado de apio, lima</w:t>
            </w:r>
            <w:r w:rsidR="00754E2B">
              <w:rPr>
                <w:rFonts w:ascii="ElementaRoughOT" w:hAnsi="ElementaRoughOT"/>
                <w:color w:val="10181E"/>
                <w:sz w:val="20"/>
                <w:szCs w:val="20"/>
              </w:rPr>
              <w:t>,</w:t>
            </w:r>
            <w:r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 jengibre --------------------------</w:t>
            </w:r>
            <w:r w:rsidR="009218EF" w:rsidRPr="5E705D6A">
              <w:rPr>
                <w:rFonts w:ascii="ElementaRoughOT" w:hAnsi="ElementaRoughOT"/>
                <w:color w:val="10181E"/>
                <w:sz w:val="20"/>
                <w:szCs w:val="20"/>
              </w:rPr>
              <w:t>-------------</w:t>
            </w:r>
          </w:p>
        </w:tc>
        <w:tc>
          <w:tcPr>
            <w:tcW w:w="689" w:type="dxa"/>
            <w:vAlign w:val="bottom"/>
          </w:tcPr>
          <w:p w14:paraId="780CE8EC" w14:textId="5FA29A94" w:rsidR="004A2A9A" w:rsidRPr="00F6157A" w:rsidRDefault="004A2A9A" w:rsidP="009C1A52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00F6157A">
              <w:rPr>
                <w:rFonts w:ascii="ElementaRoughOT" w:hAnsi="ElementaRoughOT"/>
                <w:color w:val="10181E"/>
                <w:sz w:val="20"/>
                <w:szCs w:val="20"/>
              </w:rPr>
              <w:t>8</w:t>
            </w:r>
          </w:p>
        </w:tc>
      </w:tr>
      <w:tr w:rsidR="1414386B" w14:paraId="42F7F679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2BE72B94" w14:textId="6EBB2BB6" w:rsidR="6EAA0D37" w:rsidRDefault="6EAA0D37" w:rsidP="1414386B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tarta de queso</w:t>
            </w:r>
            <w:r w:rsidR="1414386B"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--------</w:t>
            </w:r>
          </w:p>
        </w:tc>
        <w:tc>
          <w:tcPr>
            <w:tcW w:w="689" w:type="dxa"/>
            <w:vAlign w:val="bottom"/>
          </w:tcPr>
          <w:p w14:paraId="0EE4E024" w14:textId="77777777" w:rsidR="1414386B" w:rsidRDefault="1414386B" w:rsidP="1414386B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9</w:t>
            </w:r>
          </w:p>
        </w:tc>
      </w:tr>
      <w:tr w:rsidR="00F6157A" w:rsidRPr="00F6157A" w14:paraId="135959B7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0BE38F63" w14:textId="73AA8F22" w:rsidR="004A2A9A" w:rsidRPr="00F6157A" w:rsidRDefault="00C75EF0" w:rsidP="1414386B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>
              <w:rPr>
                <w:rFonts w:ascii="ElementaRoughOT" w:hAnsi="ElementaRoughOT"/>
                <w:color w:val="10181E"/>
                <w:sz w:val="20"/>
                <w:szCs w:val="20"/>
              </w:rPr>
              <w:t>p</w:t>
            </w:r>
            <w:r w:rsidR="3C490502"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annacota de coco,</w:t>
            </w:r>
            <w:r w:rsidR="002D03BD"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 </w:t>
            </w:r>
            <w:r w:rsidR="3C490502"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 xml:space="preserve">cheong de fresa y granita </w:t>
            </w:r>
            <w:r w:rsidR="004A2A9A"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----</w:t>
            </w:r>
          </w:p>
        </w:tc>
        <w:tc>
          <w:tcPr>
            <w:tcW w:w="689" w:type="dxa"/>
            <w:vAlign w:val="bottom"/>
          </w:tcPr>
          <w:p w14:paraId="34008775" w14:textId="72A82BE2" w:rsidR="004A2A9A" w:rsidRPr="00F6157A" w:rsidRDefault="009C1A52" w:rsidP="009C1A52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>
              <w:rPr>
                <w:rFonts w:ascii="ElementaRoughOT" w:hAnsi="ElementaRoughOT"/>
                <w:color w:val="10181E"/>
                <w:sz w:val="20"/>
                <w:szCs w:val="20"/>
              </w:rPr>
              <w:t>8</w:t>
            </w:r>
          </w:p>
        </w:tc>
      </w:tr>
      <w:tr w:rsidR="00F6157A" w:rsidRPr="00F6157A" w14:paraId="73C70931" w14:textId="77777777" w:rsidTr="1414386B">
        <w:trPr>
          <w:trHeight w:val="397"/>
        </w:trPr>
        <w:tc>
          <w:tcPr>
            <w:tcW w:w="6232" w:type="dxa"/>
            <w:vAlign w:val="bottom"/>
          </w:tcPr>
          <w:p w14:paraId="06B470C2" w14:textId="6E84AABD" w:rsidR="1414386B" w:rsidRDefault="1414386B" w:rsidP="1414386B">
            <w:pPr>
              <w:spacing w:line="276" w:lineRule="auto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c</w:t>
            </w:r>
            <w:r w:rsidRPr="1414386B">
              <w:rPr>
                <w:rFonts w:ascii="ElementaRoughOT" w:hAnsi="ElementaRoughOT"/>
                <w:color w:val="10181E"/>
                <w:sz w:val="20"/>
                <w:szCs w:val="20"/>
                <w:lang w:val="pt-PT"/>
              </w:rPr>
              <w:t>oulant de pistacho, h</w:t>
            </w:r>
            <w:r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elado de pistacho --------</w:t>
            </w:r>
            <w:r w:rsidR="00754E2B">
              <w:rPr>
                <w:rFonts w:ascii="ElementaRoughOT" w:hAnsi="ElementaRoughOT"/>
                <w:color w:val="10181E"/>
                <w:sz w:val="20"/>
                <w:szCs w:val="20"/>
              </w:rPr>
              <w:t>-</w:t>
            </w:r>
          </w:p>
        </w:tc>
        <w:tc>
          <w:tcPr>
            <w:tcW w:w="689" w:type="dxa"/>
            <w:vAlign w:val="bottom"/>
          </w:tcPr>
          <w:p w14:paraId="032C372A" w14:textId="77777777" w:rsidR="1414386B" w:rsidRDefault="1414386B" w:rsidP="1414386B">
            <w:pPr>
              <w:spacing w:line="276" w:lineRule="auto"/>
              <w:jc w:val="right"/>
              <w:rPr>
                <w:rFonts w:ascii="ElementaRoughOT" w:hAnsi="ElementaRoughOT"/>
                <w:color w:val="10181E"/>
                <w:sz w:val="20"/>
                <w:szCs w:val="20"/>
              </w:rPr>
            </w:pPr>
            <w:r w:rsidRPr="1414386B">
              <w:rPr>
                <w:rFonts w:ascii="ElementaRoughOT" w:hAnsi="ElementaRoughOT"/>
                <w:color w:val="10181E"/>
                <w:sz w:val="20"/>
                <w:szCs w:val="20"/>
              </w:rPr>
              <w:t>9</w:t>
            </w:r>
          </w:p>
        </w:tc>
      </w:tr>
    </w:tbl>
    <w:p w14:paraId="6279642F" w14:textId="56BB139A" w:rsidR="00A04D54" w:rsidRDefault="00A04D54" w:rsidP="004A2A9A">
      <w:pPr>
        <w:rPr>
          <w:rFonts w:ascii="ElementaRoughOT" w:hAnsi="ElementaRoughOT"/>
          <w:sz w:val="20"/>
          <w:szCs w:val="20"/>
        </w:rPr>
      </w:pPr>
    </w:p>
    <w:p w14:paraId="16DE6717" w14:textId="0A869ADA" w:rsidR="00A20DC0" w:rsidRPr="00D92B21" w:rsidRDefault="00A20DC0" w:rsidP="004A2A9A">
      <w:pPr>
        <w:rPr>
          <w:rFonts w:ascii="ElementaRoughOT" w:hAnsi="ElementaRoughOT"/>
          <w:sz w:val="20"/>
          <w:szCs w:val="20"/>
        </w:rPr>
      </w:pPr>
    </w:p>
    <w:sectPr w:rsidR="00A20DC0" w:rsidRPr="00D92B21" w:rsidSect="00A20DC0">
      <w:headerReference w:type="default" r:id="rId9"/>
      <w:footerReference w:type="default" r:id="rId10"/>
      <w:pgSz w:w="16838" w:h="11906" w:orient="landscape" w:code="9"/>
      <w:pgMar w:top="4403" w:right="680" w:bottom="1701" w:left="680" w:header="2268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1C467" w14:textId="77777777" w:rsidR="005D09A5" w:rsidRDefault="005D09A5" w:rsidP="00B0545E">
      <w:pPr>
        <w:spacing w:after="0" w:line="240" w:lineRule="auto"/>
      </w:pPr>
      <w:r>
        <w:separator/>
      </w:r>
    </w:p>
  </w:endnote>
  <w:endnote w:type="continuationSeparator" w:id="0">
    <w:p w14:paraId="68FE4E4B" w14:textId="77777777" w:rsidR="005D09A5" w:rsidRDefault="005D09A5" w:rsidP="00B0545E">
      <w:pPr>
        <w:spacing w:after="0" w:line="240" w:lineRule="auto"/>
      </w:pPr>
      <w:r>
        <w:continuationSeparator/>
      </w:r>
    </w:p>
  </w:endnote>
  <w:endnote w:type="continuationNotice" w:id="1">
    <w:p w14:paraId="6D27555A" w14:textId="77777777" w:rsidR="005D09A5" w:rsidRDefault="005D09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lementaRoughOT">
    <w:altName w:val="Calibri"/>
    <w:panose1 w:val="02010509030101020102"/>
    <w:charset w:val="00"/>
    <w:family w:val="modern"/>
    <w:notTrueType/>
    <w:pitch w:val="fixed"/>
    <w:sig w:usb0="800000EF" w:usb1="4000204A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D800" w14:textId="284337B5" w:rsidR="00B0545E" w:rsidRPr="00EF5511" w:rsidRDefault="00A20DC0" w:rsidP="005D2A42">
    <w:pPr>
      <w:rPr>
        <w:rFonts w:ascii="ElementaRoughOT" w:hAnsi="ElementaRoughOT"/>
        <w:sz w:val="16"/>
        <w:szCs w:val="16"/>
      </w:rPr>
    </w:pPr>
    <w:r w:rsidRPr="005D2A42">
      <w:rPr>
        <w:rFonts w:ascii="ElementaRoughOT" w:hAnsi="ElementaRoughOT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5BB245A" wp14:editId="31FFC247">
              <wp:simplePos x="0" y="0"/>
              <wp:positionH relativeFrom="margin">
                <wp:posOffset>224790</wp:posOffset>
              </wp:positionH>
              <wp:positionV relativeFrom="paragraph">
                <wp:posOffset>8255</wp:posOffset>
              </wp:positionV>
              <wp:extent cx="4305300" cy="1404620"/>
              <wp:effectExtent l="0" t="0" r="0" b="0"/>
              <wp:wrapSquare wrapText="bothSides"/>
              <wp:docPr id="217" name="Cuadro de texto 2">
                <a:extLst xmlns:a="http://schemas.openxmlformats.org/drawingml/2006/main">
                  <a:ext uri="{FF2B5EF4-FFF2-40B4-BE49-F238E27FC236}">
                    <a16:creationId xmlns:a16="http://schemas.microsoft.com/office/drawing/2014/main" id="{E4EF0E64-F852-4B32-A6BC-C4F0A8CCC0C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745B4B" w14:textId="0A9D933F" w:rsidR="005D2A42" w:rsidRPr="00F6157A" w:rsidRDefault="005D2A42" w:rsidP="005D2A42">
                          <w:pPr>
                            <w:jc w:val="center"/>
                            <w:rPr>
                              <w:rFonts w:ascii="ElementaRoughOT" w:hAnsi="ElementaRoughOT"/>
                              <w:color w:val="10181E"/>
                              <w:sz w:val="16"/>
                              <w:szCs w:val="16"/>
                            </w:rPr>
                          </w:pPr>
                          <w:r w:rsidRPr="00F6157A">
                            <w:rPr>
                              <w:rFonts w:ascii="ElementaRoughOT" w:hAnsi="ElementaRoughOT"/>
                              <w:color w:val="10181E"/>
                              <w:sz w:val="16"/>
                              <w:szCs w:val="16"/>
                            </w:rPr>
                            <w:t>@fismuler.</w:t>
                          </w:r>
                          <w:r w:rsidR="00AD7F4C">
                            <w:rPr>
                              <w:rFonts w:ascii="ElementaRoughOT" w:hAnsi="ElementaRoughOT"/>
                              <w:color w:val="10181E"/>
                              <w:sz w:val="16"/>
                              <w:szCs w:val="16"/>
                            </w:rPr>
                            <w:t>sevilla</w:t>
                          </w:r>
                          <w:r w:rsidRPr="00F6157A">
                            <w:rPr>
                              <w:rFonts w:ascii="ElementaRoughOT" w:hAnsi="ElementaRoughOT"/>
                              <w:color w:val="10181E"/>
                              <w:sz w:val="16"/>
                              <w:szCs w:val="16"/>
                            </w:rPr>
                            <w:t xml:space="preserve"> - fismuler.com</w:t>
                          </w:r>
                        </w:p>
                        <w:p w14:paraId="58AE0D3F" w14:textId="63881864" w:rsidR="005D2A42" w:rsidRPr="00F6157A" w:rsidRDefault="005D2A42">
                          <w:pPr>
                            <w:rPr>
                              <w:color w:val="10181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5BB245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7.7pt;margin-top:.65pt;width:339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" filled="f" stroked="f">
              <v:textbox style="mso-fit-shape-to-text:t">
                <w:txbxContent>
                  <w:p w14:paraId="67745B4B" w14:textId="0A9D933F" w:rsidR="005D2A42" w:rsidRPr="00F6157A" w:rsidRDefault="005D2A42" w:rsidP="005D2A42">
                    <w:pPr>
                      <w:jc w:val="center"/>
                      <w:rPr>
                        <w:rFonts w:ascii="ElementaRoughOT" w:hAnsi="ElementaRoughOT"/>
                        <w:color w:val="10181E"/>
                        <w:sz w:val="16"/>
                        <w:szCs w:val="16"/>
                      </w:rPr>
                    </w:pPr>
                    <w:r w:rsidRPr="00F6157A">
                      <w:rPr>
                        <w:rFonts w:ascii="ElementaRoughOT" w:hAnsi="ElementaRoughOT"/>
                        <w:color w:val="10181E"/>
                        <w:sz w:val="16"/>
                        <w:szCs w:val="16"/>
                      </w:rPr>
                      <w:t>@fismuler.</w:t>
                    </w:r>
                    <w:r w:rsidR="00AD7F4C">
                      <w:rPr>
                        <w:rFonts w:ascii="ElementaRoughOT" w:hAnsi="ElementaRoughOT"/>
                        <w:color w:val="10181E"/>
                        <w:sz w:val="16"/>
                        <w:szCs w:val="16"/>
                      </w:rPr>
                      <w:t>sevilla</w:t>
                    </w:r>
                    <w:r w:rsidRPr="00F6157A">
                      <w:rPr>
                        <w:rFonts w:ascii="ElementaRoughOT" w:hAnsi="ElementaRoughOT"/>
                        <w:color w:val="10181E"/>
                        <w:sz w:val="16"/>
                        <w:szCs w:val="16"/>
                      </w:rPr>
                      <w:t xml:space="preserve"> - fismuler.com</w:t>
                    </w:r>
                  </w:p>
                  <w:p w14:paraId="58AE0D3F" w14:textId="63881864" w:rsidR="005D2A42" w:rsidRPr="00F6157A" w:rsidRDefault="005D2A42">
                    <w:pPr>
                      <w:rPr>
                        <w:color w:val="10181E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5D2A42">
      <w:rPr>
        <w:rFonts w:ascii="ElementaRoughOT" w:hAnsi="ElementaRoughOT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08E9157C" wp14:editId="29CD01C0">
              <wp:simplePos x="0" y="0"/>
              <wp:positionH relativeFrom="margin">
                <wp:posOffset>5374005</wp:posOffset>
              </wp:positionH>
              <wp:positionV relativeFrom="paragraph">
                <wp:posOffset>8255</wp:posOffset>
              </wp:positionV>
              <wp:extent cx="4251960" cy="686435"/>
              <wp:effectExtent l="0" t="0" r="0" b="0"/>
              <wp:wrapSquare wrapText="bothSides"/>
              <wp:docPr id="172180708" name="Cuadro de texto 2">
                <a:extLst xmlns:a="http://schemas.openxmlformats.org/drawingml/2006/main">
                  <a:ext uri="{FF2B5EF4-FFF2-40B4-BE49-F238E27FC236}">
                    <a16:creationId xmlns:a16="http://schemas.microsoft.com/office/drawing/2014/main" id="{69510ACA-45D5-470D-960A-2CB8FF8A51B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1960" cy="6864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A45C7F" w14:textId="295DF3B4" w:rsidR="004A2A9A" w:rsidRPr="00F6157A" w:rsidRDefault="004A2A9A" w:rsidP="004A2A9A">
                          <w:pPr>
                            <w:jc w:val="center"/>
                            <w:rPr>
                              <w:rFonts w:ascii="ElementaRoughOT" w:hAnsi="ElementaRoughOT"/>
                              <w:color w:val="10181E"/>
                              <w:sz w:val="16"/>
                              <w:szCs w:val="16"/>
                            </w:rPr>
                          </w:pPr>
                          <w:r w:rsidRPr="00F6157A">
                            <w:rPr>
                              <w:rFonts w:ascii="ElementaRoughOT" w:hAnsi="ElementaRoughOT"/>
                              <w:color w:val="10181E"/>
                              <w:sz w:val="16"/>
                              <w:szCs w:val="16"/>
                            </w:rPr>
                            <w:t>@fismuler.</w:t>
                          </w:r>
                          <w:r w:rsidR="00AD7F4C">
                            <w:rPr>
                              <w:rFonts w:ascii="ElementaRoughOT" w:hAnsi="ElementaRoughOT"/>
                              <w:color w:val="10181E"/>
                              <w:sz w:val="16"/>
                              <w:szCs w:val="16"/>
                            </w:rPr>
                            <w:t>sevilla</w:t>
                          </w:r>
                          <w:r w:rsidRPr="00F6157A">
                            <w:rPr>
                              <w:rFonts w:ascii="ElementaRoughOT" w:hAnsi="ElementaRoughOT"/>
                              <w:color w:val="10181E"/>
                              <w:sz w:val="16"/>
                              <w:szCs w:val="16"/>
                            </w:rPr>
                            <w:t xml:space="preserve"> - fismuler.com</w:t>
                          </w:r>
                        </w:p>
                        <w:p w14:paraId="527D3DB7" w14:textId="77777777" w:rsidR="004A2A9A" w:rsidRDefault="004A2A9A" w:rsidP="004A2A9A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8E9157C" id="_x0000_s1029" type="#_x0000_t202" style="position:absolute;margin-left:423.15pt;margin-top:.65pt;width:334.8pt;height:54.05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" filled="f" stroked="f">
              <v:textbox style="mso-fit-shape-to-text:t">
                <w:txbxContent>
                  <w:p w14:paraId="0EA45C7F" w14:textId="295DF3B4" w:rsidR="004A2A9A" w:rsidRPr="00F6157A" w:rsidRDefault="004A2A9A" w:rsidP="004A2A9A">
                    <w:pPr>
                      <w:jc w:val="center"/>
                      <w:rPr>
                        <w:rFonts w:ascii="ElementaRoughOT" w:hAnsi="ElementaRoughOT"/>
                        <w:color w:val="10181E"/>
                        <w:sz w:val="16"/>
                        <w:szCs w:val="16"/>
                      </w:rPr>
                    </w:pPr>
                    <w:r w:rsidRPr="00F6157A">
                      <w:rPr>
                        <w:rFonts w:ascii="ElementaRoughOT" w:hAnsi="ElementaRoughOT"/>
                        <w:color w:val="10181E"/>
                        <w:sz w:val="16"/>
                        <w:szCs w:val="16"/>
                      </w:rPr>
                      <w:t>@fismuler.</w:t>
                    </w:r>
                    <w:r w:rsidR="00AD7F4C">
                      <w:rPr>
                        <w:rFonts w:ascii="ElementaRoughOT" w:hAnsi="ElementaRoughOT"/>
                        <w:color w:val="10181E"/>
                        <w:sz w:val="16"/>
                        <w:szCs w:val="16"/>
                      </w:rPr>
                      <w:t>sevilla</w:t>
                    </w:r>
                    <w:r w:rsidRPr="00F6157A">
                      <w:rPr>
                        <w:rFonts w:ascii="ElementaRoughOT" w:hAnsi="ElementaRoughOT"/>
                        <w:color w:val="10181E"/>
                        <w:sz w:val="16"/>
                        <w:szCs w:val="16"/>
                      </w:rPr>
                      <w:t xml:space="preserve"> - fismuler.com</w:t>
                    </w:r>
                  </w:p>
                  <w:p w14:paraId="527D3DB7" w14:textId="77777777" w:rsidR="004A2A9A" w:rsidRDefault="004A2A9A" w:rsidP="004A2A9A"/>
                </w:txbxContent>
              </v:textbox>
              <w10:wrap type="square" anchorx="margin"/>
            </v:shape>
          </w:pict>
        </mc:Fallback>
      </mc:AlternateContent>
    </w:r>
  </w:p>
  <w:p w14:paraId="5104EC49" w14:textId="77777777" w:rsidR="00B0545E" w:rsidRDefault="00B054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CDBB8" w14:textId="77777777" w:rsidR="005D09A5" w:rsidRDefault="005D09A5" w:rsidP="00B0545E">
      <w:pPr>
        <w:spacing w:after="0" w:line="240" w:lineRule="auto"/>
      </w:pPr>
      <w:r>
        <w:separator/>
      </w:r>
    </w:p>
  </w:footnote>
  <w:footnote w:type="continuationSeparator" w:id="0">
    <w:p w14:paraId="2661A3D6" w14:textId="77777777" w:rsidR="005D09A5" w:rsidRDefault="005D09A5" w:rsidP="00B0545E">
      <w:pPr>
        <w:spacing w:after="0" w:line="240" w:lineRule="auto"/>
      </w:pPr>
      <w:r>
        <w:continuationSeparator/>
      </w:r>
    </w:p>
  </w:footnote>
  <w:footnote w:type="continuationNotice" w:id="1">
    <w:p w14:paraId="753A9AA4" w14:textId="77777777" w:rsidR="005D09A5" w:rsidRDefault="005D09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AB26E" w14:textId="58E557D7" w:rsidR="00091765" w:rsidRDefault="00D91AF2" w:rsidP="00091765">
    <w:r>
      <w:rPr>
        <w:rFonts w:ascii="ElementaRoughOT" w:hAnsi="ElementaRoughOT"/>
        <w:noProof/>
        <w:sz w:val="16"/>
        <w:szCs w:val="16"/>
        <w:lang w:eastAsia="es-ES"/>
      </w:rPr>
      <w:drawing>
        <wp:anchor distT="0" distB="0" distL="114300" distR="114300" simplePos="0" relativeHeight="251662341" behindDoc="0" locked="0" layoutInCell="1" allowOverlap="1" wp14:anchorId="1A8434DA" wp14:editId="68596F79">
          <wp:simplePos x="0" y="0"/>
          <wp:positionH relativeFrom="margin">
            <wp:posOffset>6841490</wp:posOffset>
          </wp:positionH>
          <wp:positionV relativeFrom="page">
            <wp:posOffset>754380</wp:posOffset>
          </wp:positionV>
          <wp:extent cx="1510030" cy="401320"/>
          <wp:effectExtent l="0" t="0" r="1270" b="5080"/>
          <wp:wrapNone/>
          <wp:docPr id="561605499" name="Imagen 2">
            <a:extLst xmlns:a="http://schemas.openxmlformats.org/drawingml/2006/main">
              <a:ext uri="{FF2B5EF4-FFF2-40B4-BE49-F238E27FC236}">
                <a16:creationId xmlns:a16="http://schemas.microsoft.com/office/drawing/2014/main" id="{BED80C04-B8F4-4557-94FD-5A20FD4CA9E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90322" name="Imagen 70709032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77" t="33854" r="11209" b="29876"/>
                  <a:stretch>
                    <a:fillRect/>
                  </a:stretch>
                </pic:blipFill>
                <pic:spPr bwMode="auto">
                  <a:xfrm>
                    <a:off x="0" y="0"/>
                    <a:ext cx="1510030" cy="4013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0DC0">
      <w:rPr>
        <w:rFonts w:ascii="ElementaRoughOT" w:hAnsi="ElementaRoughOT"/>
        <w:noProof/>
        <w:sz w:val="16"/>
        <w:szCs w:val="16"/>
        <w:lang w:eastAsia="es-ES"/>
      </w:rPr>
      <w:drawing>
        <wp:anchor distT="0" distB="0" distL="114300" distR="114300" simplePos="0" relativeHeight="251660293" behindDoc="0" locked="0" layoutInCell="1" allowOverlap="1" wp14:anchorId="03C5753C" wp14:editId="7167B4CF">
          <wp:simplePos x="0" y="0"/>
          <wp:positionH relativeFrom="margin">
            <wp:posOffset>1644662</wp:posOffset>
          </wp:positionH>
          <wp:positionV relativeFrom="page">
            <wp:posOffset>734695</wp:posOffset>
          </wp:positionV>
          <wp:extent cx="1510030" cy="401320"/>
          <wp:effectExtent l="0" t="0" r="1270" b="5080"/>
          <wp:wrapNone/>
          <wp:docPr id="707090322" name="Imagen 2">
            <a:extLst xmlns:a="http://schemas.openxmlformats.org/drawingml/2006/main">
              <a:ext uri="{FF2B5EF4-FFF2-40B4-BE49-F238E27FC236}">
                <a16:creationId xmlns:a16="http://schemas.microsoft.com/office/drawing/2014/main" id="{69723579-95E8-434F-9548-05929F203DD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090322" name="Imagen 70709032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77" t="33854" r="11209" b="29876"/>
                  <a:stretch>
                    <a:fillRect/>
                  </a:stretch>
                </pic:blipFill>
                <pic:spPr bwMode="auto">
                  <a:xfrm>
                    <a:off x="0" y="0"/>
                    <a:ext cx="1510030" cy="4013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6D131F" w14:textId="53DAA4EC" w:rsidR="00B0545E" w:rsidRDefault="00A20DC0">
    <w:r w:rsidRPr="005D2A42">
      <w:rPr>
        <w:rFonts w:ascii="ElementaRoughOT" w:hAnsi="ElementaRoughOT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333CE5C7" wp14:editId="0F4646A2">
              <wp:simplePos x="0" y="0"/>
              <wp:positionH relativeFrom="column">
                <wp:posOffset>224790</wp:posOffset>
              </wp:positionH>
              <wp:positionV relativeFrom="paragraph">
                <wp:posOffset>208915</wp:posOffset>
              </wp:positionV>
              <wp:extent cx="4304665" cy="332105"/>
              <wp:effectExtent l="0" t="0" r="0" b="0"/>
              <wp:wrapSquare wrapText="bothSides"/>
              <wp:docPr id="1519942434" name="Cuadro de texto 2">
                <a:extLst xmlns:a="http://schemas.openxmlformats.org/drawingml/2006/main">
                  <a:ext uri="{FF2B5EF4-FFF2-40B4-BE49-F238E27FC236}">
                    <a16:creationId xmlns:a16="http://schemas.microsoft.com/office/drawing/2014/main" id="{75EBA2B2-F07D-4C06-8F7A-6723B45C33FE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4665" cy="332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740CE" w14:textId="28A2DDE4" w:rsidR="00D92B21" w:rsidRPr="00F6157A" w:rsidRDefault="00D92B21" w:rsidP="00D92B21">
                          <w:pPr>
                            <w:jc w:val="center"/>
                            <w:rPr>
                              <w:rFonts w:ascii="ElementaRoughOT" w:hAnsi="ElementaRoughOT"/>
                              <w:color w:val="10181E"/>
                              <w:sz w:val="20"/>
                              <w:szCs w:val="20"/>
                            </w:rPr>
                          </w:pPr>
                          <w:r w:rsidRPr="00F6157A">
                            <w:rPr>
                              <w:rFonts w:ascii="ElementaRoughOT" w:hAnsi="ElementaRoughOT"/>
                              <w:color w:val="10181E"/>
                              <w:sz w:val="20"/>
                              <w:szCs w:val="20"/>
                            </w:rPr>
                            <w:t>postres</w:t>
                          </w:r>
                        </w:p>
                        <w:p w14:paraId="2EEE141A" w14:textId="77777777" w:rsidR="00D92B21" w:rsidRDefault="00D92B21" w:rsidP="00D92B2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3CE5C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7.7pt;margin-top:16.45pt;width:338.95pt;height:26.1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" filled="f" stroked="f">
              <v:textbox>
                <w:txbxContent>
                  <w:p w14:paraId="5A2740CE" w14:textId="28A2DDE4" w:rsidR="00D92B21" w:rsidRPr="00F6157A" w:rsidRDefault="00D92B21" w:rsidP="00D92B21">
                    <w:pPr>
                      <w:jc w:val="center"/>
                      <w:rPr>
                        <w:rFonts w:ascii="ElementaRoughOT" w:hAnsi="ElementaRoughOT"/>
                        <w:color w:val="10181E"/>
                        <w:sz w:val="20"/>
                        <w:szCs w:val="20"/>
                      </w:rPr>
                    </w:pPr>
                    <w:r w:rsidRPr="00F6157A">
                      <w:rPr>
                        <w:rFonts w:ascii="ElementaRoughOT" w:hAnsi="ElementaRoughOT"/>
                        <w:color w:val="10181E"/>
                        <w:sz w:val="20"/>
                        <w:szCs w:val="20"/>
                      </w:rPr>
                      <w:t>postres</w:t>
                    </w:r>
                  </w:p>
                  <w:p w14:paraId="2EEE141A" w14:textId="77777777" w:rsidR="00D92B21" w:rsidRDefault="00D92B21" w:rsidP="00D92B21"/>
                </w:txbxContent>
              </v:textbox>
              <w10:wrap type="square"/>
            </v:shape>
          </w:pict>
        </mc:Fallback>
      </mc:AlternateContent>
    </w:r>
    <w:r w:rsidRPr="005D2A42">
      <w:rPr>
        <w:rFonts w:ascii="ElementaRoughOT" w:hAnsi="ElementaRoughOT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4510FE1" wp14:editId="7D44CCE9">
              <wp:simplePos x="0" y="0"/>
              <wp:positionH relativeFrom="column">
                <wp:posOffset>5374005</wp:posOffset>
              </wp:positionH>
              <wp:positionV relativeFrom="paragraph">
                <wp:posOffset>155575</wp:posOffset>
              </wp:positionV>
              <wp:extent cx="4429760" cy="491490"/>
              <wp:effectExtent l="0" t="0" r="0" b="0"/>
              <wp:wrapSquare wrapText="bothSides"/>
              <wp:docPr id="1872402863" name="Cuadro de texto 2">
                <a:extLst xmlns:a="http://schemas.openxmlformats.org/drawingml/2006/main">
                  <a:ext uri="{FF2B5EF4-FFF2-40B4-BE49-F238E27FC236}">
                    <a16:creationId xmlns:a16="http://schemas.microsoft.com/office/drawing/2014/main" id="{AE9D8759-98B2-47EA-B138-EC4BCC9BA77E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9760" cy="491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7180F6" w14:textId="77777777" w:rsidR="00091765" w:rsidRPr="00F6157A" w:rsidRDefault="00091765" w:rsidP="00091765">
                          <w:pPr>
                            <w:jc w:val="center"/>
                            <w:rPr>
                              <w:rFonts w:ascii="ElementaRoughOT" w:hAnsi="ElementaRoughOT"/>
                              <w:color w:val="10181E"/>
                              <w:sz w:val="20"/>
                              <w:szCs w:val="20"/>
                            </w:rPr>
                          </w:pPr>
                          <w:r w:rsidRPr="00F6157A">
                            <w:rPr>
                              <w:rFonts w:ascii="ElementaRoughOT" w:hAnsi="ElementaRoughOT"/>
                              <w:color w:val="10181E"/>
                              <w:sz w:val="20"/>
                              <w:szCs w:val="20"/>
                            </w:rPr>
                            <w:t>postres</w:t>
                          </w:r>
                        </w:p>
                        <w:p w14:paraId="576D04B4" w14:textId="77777777" w:rsidR="00091765" w:rsidRDefault="00091765" w:rsidP="0009176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510FE1" id="_x0000_s1027" type="#_x0000_t202" style="position:absolute;margin-left:423.15pt;margin-top:12.25pt;width:348.8pt;height:38.7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" filled="f" stroked="f">
              <v:textbox>
                <w:txbxContent>
                  <w:p w14:paraId="027180F6" w14:textId="77777777" w:rsidR="00091765" w:rsidRPr="00F6157A" w:rsidRDefault="00091765" w:rsidP="00091765">
                    <w:pPr>
                      <w:jc w:val="center"/>
                      <w:rPr>
                        <w:rFonts w:ascii="ElementaRoughOT" w:hAnsi="ElementaRoughOT"/>
                        <w:color w:val="10181E"/>
                        <w:sz w:val="20"/>
                        <w:szCs w:val="20"/>
                      </w:rPr>
                    </w:pPr>
                    <w:r w:rsidRPr="00F6157A">
                      <w:rPr>
                        <w:rFonts w:ascii="ElementaRoughOT" w:hAnsi="ElementaRoughOT"/>
                        <w:color w:val="10181E"/>
                        <w:sz w:val="20"/>
                        <w:szCs w:val="20"/>
                      </w:rPr>
                      <w:t>postres</w:t>
                    </w:r>
                  </w:p>
                  <w:p w14:paraId="576D04B4" w14:textId="77777777" w:rsidR="00091765" w:rsidRDefault="00091765" w:rsidP="00091765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45E"/>
    <w:rsid w:val="00011271"/>
    <w:rsid w:val="00013959"/>
    <w:rsid w:val="00053CF1"/>
    <w:rsid w:val="00085915"/>
    <w:rsid w:val="00091765"/>
    <w:rsid w:val="000A793A"/>
    <w:rsid w:val="000B48C3"/>
    <w:rsid w:val="000B50BF"/>
    <w:rsid w:val="000D485E"/>
    <w:rsid w:val="000E08A6"/>
    <w:rsid w:val="000E3F56"/>
    <w:rsid w:val="000F9CCE"/>
    <w:rsid w:val="00122D83"/>
    <w:rsid w:val="001362BB"/>
    <w:rsid w:val="001665D2"/>
    <w:rsid w:val="001C1CC3"/>
    <w:rsid w:val="001C2D8B"/>
    <w:rsid w:val="001C3F58"/>
    <w:rsid w:val="001F4171"/>
    <w:rsid w:val="00207693"/>
    <w:rsid w:val="00225AD0"/>
    <w:rsid w:val="00233C39"/>
    <w:rsid w:val="002965C3"/>
    <w:rsid w:val="002974D7"/>
    <w:rsid w:val="002B3E24"/>
    <w:rsid w:val="002D03BD"/>
    <w:rsid w:val="00310BF0"/>
    <w:rsid w:val="003503A6"/>
    <w:rsid w:val="00356A23"/>
    <w:rsid w:val="00363B49"/>
    <w:rsid w:val="0036737F"/>
    <w:rsid w:val="003752AA"/>
    <w:rsid w:val="003829FB"/>
    <w:rsid w:val="003A644E"/>
    <w:rsid w:val="003C79CD"/>
    <w:rsid w:val="003E7A21"/>
    <w:rsid w:val="003F7C9C"/>
    <w:rsid w:val="00415D2E"/>
    <w:rsid w:val="00422862"/>
    <w:rsid w:val="00480C83"/>
    <w:rsid w:val="004A21FD"/>
    <w:rsid w:val="004A2A9A"/>
    <w:rsid w:val="004C68AF"/>
    <w:rsid w:val="004D146B"/>
    <w:rsid w:val="00534EDF"/>
    <w:rsid w:val="00542A13"/>
    <w:rsid w:val="005B6B30"/>
    <w:rsid w:val="005D09A5"/>
    <w:rsid w:val="005D2A42"/>
    <w:rsid w:val="00612449"/>
    <w:rsid w:val="0062056A"/>
    <w:rsid w:val="00640D63"/>
    <w:rsid w:val="00663070"/>
    <w:rsid w:val="00690CD5"/>
    <w:rsid w:val="006A0B86"/>
    <w:rsid w:val="006A5EB0"/>
    <w:rsid w:val="006B6FF9"/>
    <w:rsid w:val="00702049"/>
    <w:rsid w:val="007515AB"/>
    <w:rsid w:val="00754E2B"/>
    <w:rsid w:val="007A3BFD"/>
    <w:rsid w:val="00814D55"/>
    <w:rsid w:val="008616FB"/>
    <w:rsid w:val="008A1615"/>
    <w:rsid w:val="008A4214"/>
    <w:rsid w:val="008D2291"/>
    <w:rsid w:val="008D2ECE"/>
    <w:rsid w:val="008F4D13"/>
    <w:rsid w:val="0090094D"/>
    <w:rsid w:val="00917606"/>
    <w:rsid w:val="009218EF"/>
    <w:rsid w:val="00957148"/>
    <w:rsid w:val="009B2D09"/>
    <w:rsid w:val="009C1A52"/>
    <w:rsid w:val="009E6F9D"/>
    <w:rsid w:val="00A04D54"/>
    <w:rsid w:val="00A20DC0"/>
    <w:rsid w:val="00A21E4B"/>
    <w:rsid w:val="00A8067B"/>
    <w:rsid w:val="00A86E53"/>
    <w:rsid w:val="00A94D2D"/>
    <w:rsid w:val="00A94EC3"/>
    <w:rsid w:val="00AB3A2D"/>
    <w:rsid w:val="00AD7F4C"/>
    <w:rsid w:val="00AE0807"/>
    <w:rsid w:val="00AF2CFF"/>
    <w:rsid w:val="00B0545E"/>
    <w:rsid w:val="00B12127"/>
    <w:rsid w:val="00B25C37"/>
    <w:rsid w:val="00B9623A"/>
    <w:rsid w:val="00BC2757"/>
    <w:rsid w:val="00BE259C"/>
    <w:rsid w:val="00BE7DCF"/>
    <w:rsid w:val="00BF5AC4"/>
    <w:rsid w:val="00C21D23"/>
    <w:rsid w:val="00C35F62"/>
    <w:rsid w:val="00C43F8A"/>
    <w:rsid w:val="00C44630"/>
    <w:rsid w:val="00C75EF0"/>
    <w:rsid w:val="00C97973"/>
    <w:rsid w:val="00CD4CDD"/>
    <w:rsid w:val="00CE5274"/>
    <w:rsid w:val="00D25DD1"/>
    <w:rsid w:val="00D91AF2"/>
    <w:rsid w:val="00D92B21"/>
    <w:rsid w:val="00DE0EAE"/>
    <w:rsid w:val="00E259A8"/>
    <w:rsid w:val="00E522D9"/>
    <w:rsid w:val="00E72651"/>
    <w:rsid w:val="00EB0AEC"/>
    <w:rsid w:val="00EF0AC9"/>
    <w:rsid w:val="00F447FF"/>
    <w:rsid w:val="00F6157A"/>
    <w:rsid w:val="00FA4200"/>
    <w:rsid w:val="00FE26D6"/>
    <w:rsid w:val="04194E00"/>
    <w:rsid w:val="1331A003"/>
    <w:rsid w:val="1414386B"/>
    <w:rsid w:val="184AAB73"/>
    <w:rsid w:val="25AD416A"/>
    <w:rsid w:val="294C3650"/>
    <w:rsid w:val="2E55204E"/>
    <w:rsid w:val="395CF3EC"/>
    <w:rsid w:val="3C490502"/>
    <w:rsid w:val="5E705D6A"/>
    <w:rsid w:val="60E3BDD8"/>
    <w:rsid w:val="63BB6781"/>
    <w:rsid w:val="6B7F6445"/>
    <w:rsid w:val="6D8D206E"/>
    <w:rsid w:val="6EAA0D37"/>
    <w:rsid w:val="7EC09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2615"/>
  <w15:chartTrackingRefBased/>
  <w15:docId w15:val="{4FEC0C5E-ECF1-4E3A-B03D-CA6C3F9F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965C3"/>
  </w:style>
  <w:style w:type="paragraph" w:styleId="Ttulo1">
    <w:name w:val="heading 1"/>
    <w:basedOn w:val="Normal"/>
    <w:next w:val="Normal"/>
    <w:uiPriority w:val="9"/>
    <w:qFormat/>
    <w:rsid w:val="00B05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05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05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05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05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05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B05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B05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B05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41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F4171"/>
  </w:style>
  <w:style w:type="paragraph" w:styleId="Piedepgina">
    <w:name w:val="footer"/>
    <w:basedOn w:val="Normal"/>
    <w:link w:val="PiedepginaCar"/>
    <w:uiPriority w:val="99"/>
    <w:unhideWhenUsed/>
    <w:rsid w:val="001F41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F4171"/>
  </w:style>
  <w:style w:type="character" w:customStyle="1" w:styleId="TitleChar1">
    <w:name w:val="Title Char1"/>
    <w:basedOn w:val="Fuentedeprrafopredeter"/>
    <w:uiPriority w:val="10"/>
    <w:rsid w:val="001F4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Fuentedeprrafopredeter"/>
    <w:uiPriority w:val="11"/>
    <w:rsid w:val="001F4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Fuentedeprrafopredeter"/>
    <w:uiPriority w:val="29"/>
    <w:rsid w:val="001F4171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Fuentedeprrafopredeter"/>
    <w:uiPriority w:val="30"/>
    <w:rsid w:val="001F4171"/>
    <w:rPr>
      <w:i/>
      <w:iCs/>
      <w:color w:val="0F4761" w:themeColor="accent1" w:themeShade="BF"/>
    </w:rPr>
  </w:style>
  <w:style w:type="paragraph" w:styleId="Prrafodelista">
    <w:name w:val="List Paragraph"/>
    <w:basedOn w:val="Normal"/>
    <w:uiPriority w:val="34"/>
    <w:qFormat/>
    <w:rsid w:val="00B054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54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545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0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Fuentedeprrafopredeter"/>
    <w:uiPriority w:val="9"/>
    <w:rsid w:val="00296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Fuentedeprrafopredeter"/>
    <w:uiPriority w:val="9"/>
    <w:semiHidden/>
    <w:rsid w:val="00296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Fuentedeprrafopredeter"/>
    <w:uiPriority w:val="9"/>
    <w:semiHidden/>
    <w:rsid w:val="00296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Fuentedeprrafopredeter"/>
    <w:uiPriority w:val="9"/>
    <w:semiHidden/>
    <w:rsid w:val="002965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Fuentedeprrafopredeter"/>
    <w:uiPriority w:val="9"/>
    <w:semiHidden/>
    <w:rsid w:val="002965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Fuentedeprrafopredeter"/>
    <w:uiPriority w:val="9"/>
    <w:semiHidden/>
    <w:rsid w:val="002965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Fuentedeprrafopredeter"/>
    <w:uiPriority w:val="9"/>
    <w:semiHidden/>
    <w:rsid w:val="002965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Fuentedeprrafopredeter"/>
    <w:uiPriority w:val="9"/>
    <w:semiHidden/>
    <w:rsid w:val="002965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Fuentedeprrafopredeter"/>
    <w:uiPriority w:val="9"/>
    <w:semiHidden/>
    <w:rsid w:val="002965C3"/>
    <w:rPr>
      <w:rFonts w:eastAsiaTheme="majorEastAsia" w:cstheme="majorBidi"/>
      <w:color w:val="272727" w:themeColor="text1" w:themeTint="D8"/>
    </w:rPr>
  </w:style>
  <w:style w:type="character" w:customStyle="1" w:styleId="HeaderChar">
    <w:name w:val="Header Char"/>
    <w:basedOn w:val="Fuentedeprrafopredeter"/>
    <w:uiPriority w:val="99"/>
    <w:rsid w:val="00296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908C2F7499DB428489E53D654C17EC" ma:contentTypeVersion="9" ma:contentTypeDescription="Crear nuevo documento." ma:contentTypeScope="" ma:versionID="f08c1fff5519732450b4da4abbb29ecf">
  <xsd:schema xmlns:xsd="http://www.w3.org/2001/XMLSchema" xmlns:xs="http://www.w3.org/2001/XMLSchema" xmlns:p="http://schemas.microsoft.com/office/2006/metadata/properties" xmlns:ns2="74ba35d3-49f2-4fdb-8b5e-ab61e7f66bda" xmlns:ns3="d5cdaa7f-2a06-43ff-997d-67d343da70c5" targetNamespace="http://schemas.microsoft.com/office/2006/metadata/properties" ma:root="true" ma:fieldsID="c28f70251f45518c5454d33d54110446" ns2:_="" ns3:_="">
    <xsd:import namespace="74ba35d3-49f2-4fdb-8b5e-ab61e7f66bda"/>
    <xsd:import namespace="d5cdaa7f-2a06-43ff-997d-67d343da7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35d3-49f2-4fdb-8b5e-ab61e7f66b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cfc5d3e-83bf-45a8-99c1-5987ddbaac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daa7f-2a06-43ff-997d-67d343da70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a4d78f-5dd4-4c94-9168-6e4784f433db}" ma:internalName="TaxCatchAll" ma:showField="CatchAllData" ma:web="d5cdaa7f-2a06-43ff-997d-67d343da7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cdaa7f-2a06-43ff-997d-67d343da70c5" xsi:nil="true"/>
    <lcf76f155ced4ddcb4097134ff3c332f xmlns="74ba35d3-49f2-4fdb-8b5e-ab61e7f66b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CE55BB-5F69-4E6A-9339-076C6CF4B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a35d3-49f2-4fdb-8b5e-ab61e7f66bda"/>
    <ds:schemaRef ds:uri="d5cdaa7f-2a06-43ff-997d-67d343da7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018C1F-D829-47D3-8AF0-F5DCEE2E2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06CA5D-F8FC-4A59-9472-1A8437ECB46F}">
  <ds:schemaRefs>
    <ds:schemaRef ds:uri="http://schemas.microsoft.com/office/2006/metadata/properties"/>
    <ds:schemaRef ds:uri="http://schemas.microsoft.com/office/infopath/2007/PartnerControls"/>
    <ds:schemaRef ds:uri="d5cdaa7f-2a06-43ff-997d-67d343da70c5"/>
    <ds:schemaRef ds:uri="74ba35d3-49f2-4fdb-8b5e-ab61e7f66b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514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Sánchez Molina</dc:creator>
  <cp:keywords/>
  <dc:description/>
  <cp:lastModifiedBy>Laura Marchamalo</cp:lastModifiedBy>
  <cp:revision>41</cp:revision>
  <cp:lastPrinted>2025-02-11T14:52:00Z</cp:lastPrinted>
  <dcterms:created xsi:type="dcterms:W3CDTF">2026-08-24T09:27:00Z</dcterms:created>
  <dcterms:modified xsi:type="dcterms:W3CDTF">2026-09-25T11:57:00Z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0x0101005E908C2F7499DB428489E53D654C17EC</vt:lpwstr>
  </property>
  <property fmtid="{D5CDD505-2E9C-101B-9397-08002B2CF9AE}" pid="3" name="MediaServiceImageTags">
    <vt:lpwstr/>
  </property>
</Properties>
</file>